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標楷體" w:hAnsi="Times New Roman"/>
        </w:rPr>
        <w:id w:val="-1002121146"/>
        <w:docPartObj>
          <w:docPartGallery w:val="Cover Pages"/>
          <w:docPartUnique/>
        </w:docPartObj>
      </w:sdtPr>
      <w:sdtEndPr>
        <w:rPr>
          <w:sz w:val="52"/>
        </w:rPr>
      </w:sdtEndPr>
      <w:sdtContent>
        <w:p w14:paraId="4B58D6E7" w14:textId="261DCA5C" w:rsidR="00A94EF6" w:rsidRDefault="00A94EF6" w:rsidP="00A94EF6">
          <w:pPr>
            <w:rPr>
              <w:rFonts w:ascii="Times New Roman" w:eastAsia="標楷體" w:hAnsi="Times New Roman"/>
            </w:rPr>
          </w:pPr>
        </w:p>
        <w:p w14:paraId="5FE8FB5E" w14:textId="55A082B0" w:rsidR="00A94EF6" w:rsidRDefault="00A94EF6" w:rsidP="00A94EF6">
          <w:pPr>
            <w:rPr>
              <w:rFonts w:ascii="Times New Roman" w:eastAsia="標楷體" w:hAnsi="Times New Roman"/>
            </w:rPr>
          </w:pPr>
        </w:p>
        <w:p w14:paraId="09C28863" w14:textId="77777777" w:rsidR="00A94EF6" w:rsidRPr="00A94EF6" w:rsidRDefault="00A94EF6" w:rsidP="00A94EF6">
          <w:pPr>
            <w:rPr>
              <w:rFonts w:ascii="Times New Roman" w:eastAsia="標楷體" w:hAnsi="Times New Roman"/>
              <w:b/>
              <w:bCs/>
              <w:sz w:val="36"/>
              <w:szCs w:val="32"/>
            </w:rPr>
          </w:pPr>
        </w:p>
        <w:p w14:paraId="27B9ABD7" w14:textId="05400012" w:rsidR="00942858" w:rsidRPr="00A94EF6" w:rsidRDefault="00942858" w:rsidP="00942858">
          <w:pPr>
            <w:rPr>
              <w:rFonts w:ascii="Times New Roman" w:eastAsia="標楷體" w:hAnsi="Times New Roman"/>
            </w:rPr>
          </w:pPr>
        </w:p>
        <w:p w14:paraId="787BF006" w14:textId="45B410C3" w:rsidR="00942858" w:rsidRPr="00027517" w:rsidRDefault="00942858" w:rsidP="00942858">
          <w:pPr>
            <w:rPr>
              <w:rFonts w:ascii="Times New Roman" w:eastAsia="標楷體" w:hAnsi="Times New Roman"/>
            </w:rPr>
          </w:pPr>
        </w:p>
        <w:p w14:paraId="27F3E8FA" w14:textId="533D7405" w:rsidR="00942858" w:rsidRPr="00027517" w:rsidRDefault="00942858" w:rsidP="00942858">
          <w:pPr>
            <w:rPr>
              <w:rFonts w:ascii="Times New Roman" w:eastAsia="標楷體" w:hAnsi="Times New Roman"/>
            </w:rPr>
          </w:pPr>
        </w:p>
        <w:p w14:paraId="7798BC4E" w14:textId="397CEA08" w:rsidR="00942858" w:rsidRPr="00027517" w:rsidRDefault="00942858" w:rsidP="00942858">
          <w:pPr>
            <w:rPr>
              <w:rFonts w:ascii="Times New Roman" w:eastAsia="標楷體" w:hAnsi="Times New Roman"/>
            </w:rPr>
          </w:pPr>
        </w:p>
        <w:p w14:paraId="7358DA81" w14:textId="77777777" w:rsidR="00B00EC7" w:rsidRDefault="00A94EF6" w:rsidP="002C5322">
          <w:pPr>
            <w:jc w:val="center"/>
            <w:rPr>
              <w:rFonts w:ascii="微軟正黑體" w:eastAsia="微軟正黑體" w:hAnsi="微軟正黑體"/>
              <w:b/>
              <w:bCs/>
              <w:color w:val="FFFF00"/>
              <w:sz w:val="56"/>
              <w:szCs w:val="52"/>
              <w:highlight w:val="black"/>
            </w:rPr>
          </w:pPr>
          <w:r w:rsidRPr="002C5322">
            <w:rPr>
              <w:rFonts w:ascii="微軟正黑體" w:eastAsia="微軟正黑體" w:hAnsi="微軟正黑體" w:hint="eastAsia"/>
              <w:b/>
              <w:bCs/>
              <w:color w:val="FFFF00"/>
              <w:sz w:val="56"/>
              <w:szCs w:val="52"/>
              <w:highlight w:val="black"/>
            </w:rPr>
            <w:t>AMD-ITRI高速運算開放平台</w:t>
          </w:r>
        </w:p>
        <w:p w14:paraId="69C88937" w14:textId="6680B97D" w:rsidR="002C5322" w:rsidRPr="002C5322" w:rsidRDefault="00B00EC7" w:rsidP="002C5322">
          <w:pPr>
            <w:jc w:val="center"/>
            <w:rPr>
              <w:rFonts w:ascii="微軟正黑體" w:eastAsia="微軟正黑體" w:hAnsi="微軟正黑體"/>
              <w:b/>
              <w:bCs/>
              <w:color w:val="FFFF00"/>
              <w:sz w:val="56"/>
              <w:szCs w:val="52"/>
            </w:rPr>
          </w:pPr>
          <w:r>
            <w:rPr>
              <w:rFonts w:ascii="微軟正黑體" w:eastAsia="微軟正黑體" w:hAnsi="微軟正黑體" w:hint="eastAsia"/>
              <w:b/>
              <w:bCs/>
              <w:color w:val="FFFF00"/>
              <w:sz w:val="56"/>
              <w:szCs w:val="52"/>
              <w:highlight w:val="black"/>
            </w:rPr>
            <w:t>提案書</w:t>
          </w:r>
        </w:p>
        <w:p w14:paraId="2CA503EA" w14:textId="77777777" w:rsidR="002C5322" w:rsidRPr="00027517" w:rsidRDefault="002C5322" w:rsidP="002C5322">
          <w:pPr>
            <w:rPr>
              <w:rFonts w:ascii="Times New Roman" w:eastAsia="標楷體" w:hAnsi="Times New Roman"/>
            </w:rPr>
          </w:pPr>
        </w:p>
        <w:p w14:paraId="194BF2ED" w14:textId="29F45F5D" w:rsidR="00942858" w:rsidRPr="00027517" w:rsidRDefault="00942858" w:rsidP="00942858">
          <w:pPr>
            <w:rPr>
              <w:rFonts w:ascii="Times New Roman" w:eastAsia="標楷體" w:hAnsi="Times New Roman"/>
            </w:rPr>
          </w:pPr>
        </w:p>
        <w:p w14:paraId="1C213DEC" w14:textId="425149CC" w:rsidR="00942858" w:rsidRPr="00027517" w:rsidRDefault="00942858" w:rsidP="00942858">
          <w:pPr>
            <w:rPr>
              <w:rFonts w:ascii="Times New Roman" w:eastAsia="標楷體" w:hAnsi="Times New Roman"/>
            </w:rPr>
          </w:pPr>
        </w:p>
        <w:p w14:paraId="4388E064" w14:textId="13315B3C" w:rsidR="00942858" w:rsidRDefault="00942858" w:rsidP="00942858">
          <w:pPr>
            <w:rPr>
              <w:rFonts w:ascii="Times New Roman" w:eastAsia="標楷體" w:hAnsi="Times New Roman"/>
            </w:rPr>
          </w:pPr>
        </w:p>
        <w:p w14:paraId="6785BBC6" w14:textId="108196DD" w:rsidR="002C5322" w:rsidRDefault="002C5322" w:rsidP="00942858">
          <w:pPr>
            <w:rPr>
              <w:rFonts w:ascii="Times New Roman" w:eastAsia="標楷體" w:hAnsi="Times New Roman"/>
            </w:rPr>
          </w:pPr>
        </w:p>
        <w:p w14:paraId="56856065" w14:textId="55CFE0CD" w:rsidR="002C5322" w:rsidRDefault="002C5322" w:rsidP="00942858">
          <w:pPr>
            <w:rPr>
              <w:rFonts w:ascii="Times New Roman" w:eastAsia="標楷體" w:hAnsi="Times New Roman"/>
            </w:rPr>
          </w:pPr>
        </w:p>
        <w:p w14:paraId="22EFF7B5" w14:textId="6AFEAF6C" w:rsidR="002C5322" w:rsidRDefault="002C5322" w:rsidP="00942858">
          <w:pPr>
            <w:rPr>
              <w:rFonts w:ascii="Times New Roman" w:eastAsia="標楷體" w:hAnsi="Times New Roman"/>
            </w:rPr>
          </w:pPr>
        </w:p>
        <w:p w14:paraId="6190516D" w14:textId="78909D7C" w:rsidR="002C5322" w:rsidRDefault="002C5322" w:rsidP="00942858">
          <w:pPr>
            <w:rPr>
              <w:rFonts w:ascii="Times New Roman" w:eastAsia="標楷體" w:hAnsi="Times New Roman"/>
            </w:rPr>
          </w:pPr>
        </w:p>
        <w:p w14:paraId="5EF6848C" w14:textId="3247DB48" w:rsidR="002C5322" w:rsidRDefault="002C5322" w:rsidP="00942858">
          <w:pPr>
            <w:rPr>
              <w:rFonts w:ascii="Times New Roman" w:eastAsia="標楷體" w:hAnsi="Times New Roman"/>
            </w:rPr>
          </w:pPr>
        </w:p>
        <w:p w14:paraId="09B42CA1" w14:textId="6020DD4D" w:rsidR="002C5322" w:rsidRDefault="002C5322" w:rsidP="00942858">
          <w:pPr>
            <w:rPr>
              <w:rFonts w:ascii="Times New Roman" w:eastAsia="標楷體" w:hAnsi="Times New Roman"/>
            </w:rPr>
          </w:pPr>
        </w:p>
        <w:p w14:paraId="67D6B161" w14:textId="325FD159" w:rsidR="002C5322" w:rsidRDefault="002C5322" w:rsidP="00942858">
          <w:pPr>
            <w:rPr>
              <w:rFonts w:ascii="Times New Roman" w:eastAsia="標楷體" w:hAnsi="Times New Roman"/>
            </w:rPr>
          </w:pPr>
        </w:p>
        <w:p w14:paraId="5C726605" w14:textId="77777777" w:rsidR="002C5322" w:rsidRDefault="002C5322" w:rsidP="00942858">
          <w:pPr>
            <w:rPr>
              <w:rFonts w:ascii="Times New Roman" w:eastAsia="標楷體" w:hAnsi="Times New Roman"/>
            </w:rPr>
          </w:pPr>
        </w:p>
        <w:p w14:paraId="7033DDC7" w14:textId="77777777" w:rsidR="00305FA0" w:rsidRPr="00027517" w:rsidRDefault="00305FA0" w:rsidP="00942858">
          <w:pPr>
            <w:rPr>
              <w:rFonts w:ascii="Times New Roman" w:eastAsia="標楷體" w:hAnsi="Times New Roman"/>
            </w:rPr>
          </w:pPr>
        </w:p>
        <w:p w14:paraId="47C0B8D5" w14:textId="477F8B89" w:rsidR="00942858" w:rsidRPr="00027517" w:rsidRDefault="00942858" w:rsidP="00942858">
          <w:pPr>
            <w:rPr>
              <w:rFonts w:ascii="Times New Roman" w:eastAsia="標楷體" w:hAnsi="Times New Roman"/>
            </w:rPr>
          </w:pPr>
        </w:p>
        <w:p w14:paraId="19D514CF" w14:textId="77777777" w:rsidR="00624F3A" w:rsidRPr="00027517" w:rsidRDefault="00624F3A" w:rsidP="00942858">
          <w:pPr>
            <w:jc w:val="center"/>
            <w:rPr>
              <w:rFonts w:ascii="Times New Roman" w:eastAsia="標楷體" w:hAnsi="Times New Roman"/>
              <w:sz w:val="32"/>
              <w:szCs w:val="28"/>
            </w:rPr>
          </w:pPr>
        </w:p>
        <w:p w14:paraId="6BF7B7A5" w14:textId="643B6C8A" w:rsidR="00942858" w:rsidRPr="002C5322" w:rsidRDefault="00942858" w:rsidP="00CF055C">
          <w:pPr>
            <w:jc w:val="center"/>
            <w:rPr>
              <w:rFonts w:ascii="微軟正黑體" w:eastAsia="微軟正黑體" w:hAnsi="微軟正黑體"/>
              <w:sz w:val="32"/>
              <w:szCs w:val="28"/>
            </w:rPr>
          </w:pPr>
          <w:r w:rsidRPr="002C5322">
            <w:rPr>
              <w:rFonts w:ascii="微軟正黑體" w:eastAsia="微軟正黑體" w:hAnsi="微軟正黑體" w:hint="eastAsia"/>
              <w:sz w:val="32"/>
              <w:szCs w:val="28"/>
            </w:rPr>
            <w:t>申請單位：</w:t>
          </w:r>
          <w:r w:rsidR="00743E99" w:rsidRPr="002C5322">
            <w:rPr>
              <w:rFonts w:ascii="微軟正黑體" w:eastAsia="微軟正黑體" w:hAnsi="微軟正黑體" w:hint="eastAsia"/>
              <w:sz w:val="32"/>
              <w:szCs w:val="28"/>
            </w:rPr>
            <w:t>_________________</w:t>
          </w:r>
        </w:p>
        <w:p w14:paraId="6E8C89AE" w14:textId="26DA1097" w:rsidR="00CF055C" w:rsidRPr="002C5322" w:rsidRDefault="00942858" w:rsidP="00CF055C">
          <w:pPr>
            <w:jc w:val="center"/>
            <w:rPr>
              <w:rFonts w:ascii="微軟正黑體" w:eastAsia="微軟正黑體" w:hAnsi="微軟正黑體"/>
              <w:sz w:val="32"/>
              <w:szCs w:val="28"/>
            </w:rPr>
          </w:pPr>
          <w:r w:rsidRPr="002C5322">
            <w:rPr>
              <w:rFonts w:ascii="微軟正黑體" w:eastAsia="微軟正黑體" w:hAnsi="微軟正黑體" w:hint="eastAsia"/>
              <w:sz w:val="32"/>
              <w:szCs w:val="28"/>
            </w:rPr>
            <w:t>申請日期：</w:t>
          </w:r>
          <w:r w:rsidRPr="002C5322">
            <w:rPr>
              <w:rFonts w:ascii="微軟正黑體" w:eastAsia="微軟正黑體" w:hAnsi="微軟正黑體"/>
              <w:sz w:val="32"/>
              <w:szCs w:val="28"/>
            </w:rPr>
            <w:t>11</w:t>
          </w:r>
          <w:r w:rsidR="006419B9">
            <w:rPr>
              <w:rFonts w:ascii="微軟正黑體" w:eastAsia="微軟正黑體" w:hAnsi="微軟正黑體" w:hint="eastAsia"/>
              <w:sz w:val="32"/>
              <w:szCs w:val="28"/>
            </w:rPr>
            <w:t>5</w:t>
          </w:r>
          <w:r w:rsidRPr="002C5322">
            <w:rPr>
              <w:rFonts w:ascii="微軟正黑體" w:eastAsia="微軟正黑體" w:hAnsi="微軟正黑體" w:hint="eastAsia"/>
              <w:sz w:val="32"/>
              <w:szCs w:val="28"/>
            </w:rPr>
            <w:t>年</w:t>
          </w:r>
          <w:r w:rsidR="00743E99" w:rsidRPr="002C5322">
            <w:rPr>
              <w:rFonts w:ascii="微軟正黑體" w:eastAsia="微軟正黑體" w:hAnsi="微軟正黑體" w:hint="eastAsia"/>
              <w:sz w:val="32"/>
              <w:szCs w:val="28"/>
            </w:rPr>
            <w:t>____</w:t>
          </w:r>
          <w:r w:rsidRPr="002C5322">
            <w:rPr>
              <w:rFonts w:ascii="微軟正黑體" w:eastAsia="微軟正黑體" w:hAnsi="微軟正黑體" w:hint="eastAsia"/>
              <w:sz w:val="32"/>
              <w:szCs w:val="28"/>
            </w:rPr>
            <w:t>月</w:t>
          </w:r>
          <w:r w:rsidR="00743E99" w:rsidRPr="002C5322">
            <w:rPr>
              <w:rFonts w:ascii="微軟正黑體" w:eastAsia="微軟正黑體" w:hAnsi="微軟正黑體" w:hint="eastAsia"/>
              <w:sz w:val="32"/>
              <w:szCs w:val="28"/>
            </w:rPr>
            <w:t>____</w:t>
          </w:r>
          <w:r w:rsidRPr="002C5322">
            <w:rPr>
              <w:rFonts w:ascii="微軟正黑體" w:eastAsia="微軟正黑體" w:hAnsi="微軟正黑體" w:hint="eastAsia"/>
              <w:sz w:val="32"/>
              <w:szCs w:val="28"/>
            </w:rPr>
            <w:t>日</w:t>
          </w:r>
        </w:p>
        <w:p w14:paraId="2EAC6830" w14:textId="77777777" w:rsidR="00CF055C" w:rsidRDefault="00CF055C" w:rsidP="00CF055C">
          <w:pPr>
            <w:rPr>
              <w:rFonts w:ascii="Times New Roman" w:eastAsia="標楷體" w:hAnsi="Times New Roman"/>
              <w:sz w:val="32"/>
              <w:szCs w:val="28"/>
            </w:rPr>
          </w:pPr>
        </w:p>
        <w:p w14:paraId="70E4FF70" w14:textId="77777777" w:rsidR="00CF055C" w:rsidRDefault="00CF055C" w:rsidP="00CF055C">
          <w:pPr>
            <w:rPr>
              <w:rFonts w:ascii="Times New Roman" w:eastAsia="標楷體" w:hAnsi="Times New Roman"/>
              <w:sz w:val="32"/>
              <w:szCs w:val="28"/>
            </w:rPr>
          </w:pPr>
        </w:p>
        <w:p w14:paraId="52A39F79" w14:textId="77777777" w:rsidR="00CF055C" w:rsidRDefault="00CF055C" w:rsidP="00CF055C">
          <w:pPr>
            <w:rPr>
              <w:rFonts w:ascii="Times New Roman" w:eastAsia="標楷體" w:hAnsi="Times New Roman"/>
              <w:sz w:val="32"/>
              <w:szCs w:val="28"/>
            </w:rPr>
          </w:pPr>
        </w:p>
        <w:p w14:paraId="0DCB9B75" w14:textId="6A29C2EA" w:rsidR="00631165" w:rsidRPr="00027517" w:rsidRDefault="00631165" w:rsidP="00CF055C">
          <w:pPr>
            <w:rPr>
              <w:rFonts w:ascii="Times New Roman" w:eastAsia="標楷體" w:hAnsi="Times New Roman"/>
              <w:sz w:val="52"/>
            </w:rPr>
          </w:pPr>
          <w:r w:rsidRPr="00027517">
            <w:rPr>
              <w:rFonts w:ascii="Times New Roman" w:eastAsia="標楷體" w:hAnsi="Times New Roman"/>
              <w:sz w:val="52"/>
            </w:rPr>
            <w:br w:type="page"/>
          </w:r>
        </w:p>
      </w:sdtContent>
    </w:sdt>
    <w:p w14:paraId="57177E17" w14:textId="1A4FA8CB" w:rsidR="00E96A70" w:rsidRPr="00B00EC7" w:rsidRDefault="00305FA0" w:rsidP="00A94EF6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B00EC7">
        <w:rPr>
          <w:rFonts w:ascii="微軟正黑體" w:eastAsia="微軟正黑體" w:hAnsi="微軟正黑體" w:hint="eastAsia"/>
          <w:b/>
          <w:bCs/>
          <w:sz w:val="36"/>
          <w:szCs w:val="36"/>
        </w:rPr>
        <w:lastRenderedPageBreak/>
        <w:t>AMD Instinct 算力</w:t>
      </w:r>
      <w:r w:rsidR="0019775B" w:rsidRPr="00B00EC7">
        <w:rPr>
          <w:rFonts w:ascii="微軟正黑體" w:eastAsia="微軟正黑體" w:hAnsi="微軟正黑體"/>
          <w:b/>
          <w:bCs/>
          <w:sz w:val="36"/>
          <w:szCs w:val="36"/>
        </w:rPr>
        <w:t>使用申請書</w:t>
      </w:r>
    </w:p>
    <w:tbl>
      <w:tblPr>
        <w:tblStyle w:val="a4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117"/>
        <w:gridCol w:w="5634"/>
      </w:tblGrid>
      <w:tr w:rsidR="005C1DAA" w:rsidRPr="00027517" w14:paraId="07D227A1" w14:textId="77777777" w:rsidTr="00AC44E8">
        <w:trPr>
          <w:tblHeader/>
        </w:trPr>
        <w:tc>
          <w:tcPr>
            <w:tcW w:w="2111" w:type="pct"/>
            <w:shd w:val="clear" w:color="auto" w:fill="B4C6E7" w:themeFill="accent1" w:themeFillTint="66"/>
          </w:tcPr>
          <w:p w14:paraId="3B4D271A" w14:textId="77777777" w:rsidR="005C1DAA" w:rsidRPr="002C5322" w:rsidRDefault="005C1DAA" w:rsidP="002C5322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2C5322">
              <w:rPr>
                <w:rFonts w:ascii="微軟正黑體" w:eastAsia="微軟正黑體" w:hAnsi="微軟正黑體" w:hint="eastAsia"/>
                <w:b/>
              </w:rPr>
              <w:t>項目</w:t>
            </w:r>
          </w:p>
        </w:tc>
        <w:tc>
          <w:tcPr>
            <w:tcW w:w="2889" w:type="pct"/>
            <w:shd w:val="clear" w:color="auto" w:fill="B4C6E7" w:themeFill="accent1" w:themeFillTint="66"/>
          </w:tcPr>
          <w:p w14:paraId="19E1D5C2" w14:textId="77777777" w:rsidR="005C1DAA" w:rsidRPr="002C5322" w:rsidRDefault="00735879" w:rsidP="002C5322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2C5322">
              <w:rPr>
                <w:rFonts w:ascii="微軟正黑體" w:eastAsia="微軟正黑體" w:hAnsi="微軟正黑體" w:hint="eastAsia"/>
                <w:b/>
              </w:rPr>
              <w:t>申請內容</w:t>
            </w:r>
          </w:p>
        </w:tc>
      </w:tr>
      <w:tr w:rsidR="00F258D2" w:rsidRPr="00027517" w14:paraId="1F6B2EA8" w14:textId="77777777" w:rsidTr="00433032">
        <w:tc>
          <w:tcPr>
            <w:tcW w:w="2111" w:type="pct"/>
          </w:tcPr>
          <w:p w14:paraId="24470F27" w14:textId="675683D4" w:rsidR="00F258D2" w:rsidRPr="002C5322" w:rsidRDefault="00AC6D3B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t>主</w:t>
            </w:r>
            <w:r w:rsidR="00753BDC" w:rsidRPr="002C5322">
              <w:rPr>
                <w:rFonts w:ascii="微軟正黑體" w:eastAsia="微軟正黑體" w:hAnsi="微軟正黑體" w:hint="eastAsia"/>
              </w:rPr>
              <w:t>導</w:t>
            </w:r>
            <w:r w:rsidR="00587F6E" w:rsidRPr="002C5322">
              <w:rPr>
                <w:rFonts w:ascii="微軟正黑體" w:eastAsia="微軟正黑體" w:hAnsi="微軟正黑體" w:hint="eastAsia"/>
              </w:rPr>
              <w:t>企業或單位/專案主持人</w:t>
            </w:r>
          </w:p>
          <w:p w14:paraId="551CFF78" w14:textId="77777777" w:rsidR="005C1DAA" w:rsidRPr="002C5322" w:rsidRDefault="005C1DAA" w:rsidP="002C5322">
            <w:pPr>
              <w:snapToGrid w:val="0"/>
              <w:rPr>
                <w:rFonts w:ascii="微軟正黑體" w:eastAsia="微軟正黑體" w:hAnsi="微軟正黑體"/>
              </w:rPr>
            </w:pPr>
          </w:p>
          <w:p w14:paraId="2F7DD777" w14:textId="203DF4F7" w:rsidR="00177B4D" w:rsidRPr="002C5322" w:rsidRDefault="00177B4D" w:rsidP="002C5322">
            <w:pPr>
              <w:snapToGrid w:val="0"/>
              <w:jc w:val="both"/>
              <w:rPr>
                <w:rFonts w:ascii="微軟正黑體" w:eastAsia="微軟正黑體" w:hAnsi="微軟正黑體"/>
                <w:color w:val="1F3864" w:themeColor="accent1" w:themeShade="80"/>
              </w:rPr>
            </w:pPr>
          </w:p>
        </w:tc>
        <w:tc>
          <w:tcPr>
            <w:tcW w:w="2889" w:type="pct"/>
          </w:tcPr>
          <w:p w14:paraId="4401C0E5" w14:textId="77777777" w:rsidR="00F3717C" w:rsidRPr="002C5322" w:rsidRDefault="00F3717C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t>請勾選：</w:t>
            </w:r>
          </w:p>
          <w:p w14:paraId="0EAC6286" w14:textId="77777777" w:rsidR="00F3717C" w:rsidRPr="002C5322" w:rsidRDefault="00F3717C" w:rsidP="002C5322">
            <w:pPr>
              <w:pStyle w:val="a5"/>
              <w:numPr>
                <w:ilvl w:val="0"/>
                <w:numId w:val="16"/>
              </w:numPr>
              <w:snapToGrid w:val="0"/>
              <w:ind w:leftChars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t>□</w:t>
            </w:r>
            <w:r w:rsidRPr="002C5322">
              <w:rPr>
                <w:rFonts w:ascii="微軟正黑體" w:eastAsia="微軟正黑體" w:hAnsi="微軟正黑體" w:hint="eastAsia"/>
              </w:rPr>
              <w:tab/>
              <w:t>單獨申請</w:t>
            </w:r>
          </w:p>
          <w:p w14:paraId="45E3AFA6" w14:textId="5F2DF741" w:rsidR="00F3717C" w:rsidRPr="002C5322" w:rsidRDefault="00F3717C" w:rsidP="002C5322">
            <w:pPr>
              <w:pStyle w:val="a5"/>
              <w:numPr>
                <w:ilvl w:val="0"/>
                <w:numId w:val="16"/>
              </w:numPr>
              <w:snapToGrid w:val="0"/>
              <w:ind w:leftChars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t>□</w:t>
            </w:r>
            <w:r w:rsidRPr="002C5322">
              <w:rPr>
                <w:rFonts w:ascii="微軟正黑體" w:eastAsia="微軟正黑體" w:hAnsi="微軟正黑體" w:hint="eastAsia"/>
              </w:rPr>
              <w:tab/>
              <w:t>聯合申請</w:t>
            </w:r>
          </w:p>
          <w:p w14:paraId="7CF4522F" w14:textId="77777777" w:rsidR="00F3717C" w:rsidRPr="002C5322" w:rsidRDefault="00F3717C" w:rsidP="002C5322">
            <w:pPr>
              <w:snapToGrid w:val="0"/>
              <w:rPr>
                <w:rFonts w:ascii="微軟正黑體" w:eastAsia="微軟正黑體" w:hAnsi="微軟正黑體"/>
              </w:rPr>
            </w:pPr>
          </w:p>
          <w:p w14:paraId="09BFBFBC" w14:textId="524EB21B" w:rsidR="00AE1E69" w:rsidRPr="002C5322" w:rsidRDefault="00AD1D8E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t>主導</w:t>
            </w:r>
            <w:r w:rsidR="00197AE0" w:rsidRPr="002C5322">
              <w:rPr>
                <w:rFonts w:ascii="微軟正黑體" w:eastAsia="微軟正黑體" w:hAnsi="微軟正黑體" w:hint="eastAsia"/>
              </w:rPr>
              <w:t>企業或單位：</w:t>
            </w:r>
          </w:p>
          <w:p w14:paraId="1C2B380F" w14:textId="29A7F9D0" w:rsidR="00892A68" w:rsidRPr="002C5322" w:rsidRDefault="00082FB9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t>專案主持人</w:t>
            </w:r>
            <w:r w:rsidR="00892A68" w:rsidRPr="002C5322">
              <w:rPr>
                <w:rFonts w:ascii="微軟正黑體" w:eastAsia="微軟正黑體" w:hAnsi="微軟正黑體" w:hint="eastAsia"/>
              </w:rPr>
              <w:t>姓名：</w:t>
            </w:r>
          </w:p>
          <w:p w14:paraId="41126A18" w14:textId="77777777" w:rsidR="00892A68" w:rsidRPr="002C5322" w:rsidRDefault="00892A68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t>職稱：</w:t>
            </w:r>
          </w:p>
          <w:p w14:paraId="7A7D01F7" w14:textId="77777777" w:rsidR="00892A68" w:rsidRPr="002C5322" w:rsidRDefault="00892A68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t>電話：</w:t>
            </w:r>
          </w:p>
          <w:p w14:paraId="28C16C79" w14:textId="77777777" w:rsidR="00E220A3" w:rsidRPr="002C5322" w:rsidRDefault="00892A68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t>電子郵件信箱：</w:t>
            </w:r>
          </w:p>
        </w:tc>
      </w:tr>
      <w:tr w:rsidR="00483324" w:rsidRPr="00027517" w14:paraId="2FFA8851" w14:textId="77777777" w:rsidTr="00433032">
        <w:tc>
          <w:tcPr>
            <w:tcW w:w="2111" w:type="pct"/>
          </w:tcPr>
          <w:p w14:paraId="5F6DD18A" w14:textId="5C5DE097" w:rsidR="00483324" w:rsidRPr="002C5322" w:rsidRDefault="00483324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t>聯合組隊申請之其他企業或單位</w:t>
            </w:r>
          </w:p>
          <w:p w14:paraId="4BE1BAC1" w14:textId="01336845" w:rsidR="00483324" w:rsidRPr="002C5322" w:rsidRDefault="00483324" w:rsidP="002C532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889" w:type="pct"/>
          </w:tcPr>
          <w:p w14:paraId="1243A40B" w14:textId="0D27EFE0" w:rsidR="00483324" w:rsidRPr="002C5322" w:rsidRDefault="00483324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t>共有___企業/單位</w:t>
            </w:r>
            <w:r w:rsidR="0092715A" w:rsidRPr="002C5322">
              <w:rPr>
                <w:rFonts w:ascii="微軟正黑體" w:eastAsia="微軟正黑體" w:hAnsi="微軟正黑體" w:hint="eastAsia"/>
              </w:rPr>
              <w:t>，請羅列</w:t>
            </w:r>
            <w:r w:rsidR="008E74D0" w:rsidRPr="002C5322">
              <w:rPr>
                <w:rFonts w:ascii="微軟正黑體" w:eastAsia="微軟正黑體" w:hAnsi="微軟正黑體" w:hint="eastAsia"/>
              </w:rPr>
              <w:t>如下：</w:t>
            </w:r>
          </w:p>
          <w:p w14:paraId="2DC66AC3" w14:textId="77777777" w:rsidR="00483324" w:rsidRPr="002C5322" w:rsidRDefault="00483324" w:rsidP="002C532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483324" w:rsidRPr="00027517" w14:paraId="4305F887" w14:textId="77777777" w:rsidTr="00433032">
        <w:tc>
          <w:tcPr>
            <w:tcW w:w="2111" w:type="pct"/>
          </w:tcPr>
          <w:p w14:paraId="6DE9AE8E" w14:textId="033E39A7" w:rsidR="00483324" w:rsidRPr="002C5322" w:rsidRDefault="00483324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t>專案主要聯絡人</w:t>
            </w:r>
          </w:p>
        </w:tc>
        <w:tc>
          <w:tcPr>
            <w:tcW w:w="2889" w:type="pct"/>
          </w:tcPr>
          <w:p w14:paraId="38DA8163" w14:textId="77777777" w:rsidR="00483324" w:rsidRPr="002C5322" w:rsidRDefault="00483324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t>姓名：</w:t>
            </w:r>
          </w:p>
          <w:p w14:paraId="31A279EC" w14:textId="77777777" w:rsidR="00483324" w:rsidRPr="002C5322" w:rsidRDefault="00483324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t>職稱：</w:t>
            </w:r>
          </w:p>
          <w:p w14:paraId="412C2D19" w14:textId="77777777" w:rsidR="00483324" w:rsidRPr="002C5322" w:rsidRDefault="00483324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t>電話：</w:t>
            </w:r>
          </w:p>
          <w:p w14:paraId="56CAF42B" w14:textId="77777777" w:rsidR="00483324" w:rsidRPr="002C5322" w:rsidRDefault="00483324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t>電子郵件信箱：</w:t>
            </w:r>
          </w:p>
        </w:tc>
      </w:tr>
      <w:tr w:rsidR="00483324" w:rsidRPr="00027517" w14:paraId="3297C45F" w14:textId="77777777" w:rsidTr="00433032">
        <w:tc>
          <w:tcPr>
            <w:tcW w:w="2111" w:type="pct"/>
          </w:tcPr>
          <w:p w14:paraId="7158FDE9" w14:textId="77777777" w:rsidR="00483324" w:rsidRPr="002C5322" w:rsidRDefault="00483324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t>專案重點說明</w:t>
            </w:r>
          </w:p>
          <w:p w14:paraId="0C66641A" w14:textId="2715B18D" w:rsidR="00483324" w:rsidRPr="002C5322" w:rsidRDefault="00483324" w:rsidP="002C5322">
            <w:pPr>
              <w:numPr>
                <w:ilvl w:val="0"/>
                <w:numId w:val="13"/>
              </w:numPr>
              <w:snapToGrid w:val="0"/>
              <w:jc w:val="both"/>
              <w:rPr>
                <w:rFonts w:ascii="微軟正黑體" w:eastAsia="微軟正黑體" w:hAnsi="微軟正黑體"/>
                <w:color w:val="1F3864" w:themeColor="accent1" w:themeShade="80"/>
              </w:rPr>
            </w:pPr>
            <w:r w:rsidRPr="002C5322">
              <w:rPr>
                <w:rFonts w:ascii="微軟正黑體" w:eastAsia="微軟正黑體" w:hAnsi="微軟正黑體" w:hint="eastAsia"/>
                <w:bCs/>
                <w:color w:val="1F3864" w:themeColor="accent1" w:themeShade="80"/>
              </w:rPr>
              <w:t>專案主題：包括以下題目但不限於如生成式AI應用、大型語言模型、數位孿生等</w:t>
            </w:r>
          </w:p>
          <w:p w14:paraId="610D42E6" w14:textId="77777777" w:rsidR="00CF055C" w:rsidRPr="002C5322" w:rsidRDefault="00CF055C" w:rsidP="002C5322">
            <w:pPr>
              <w:snapToGrid w:val="0"/>
              <w:jc w:val="both"/>
              <w:rPr>
                <w:rFonts w:ascii="微軟正黑體" w:eastAsia="微軟正黑體" w:hAnsi="微軟正黑體"/>
                <w:color w:val="1F3864" w:themeColor="accent1" w:themeShade="80"/>
              </w:rPr>
            </w:pPr>
          </w:p>
          <w:p w14:paraId="59B1CC5E" w14:textId="00DB4E2D" w:rsidR="00483324" w:rsidRPr="002C5322" w:rsidRDefault="00CF055C" w:rsidP="002C5322">
            <w:pPr>
              <w:numPr>
                <w:ilvl w:val="0"/>
                <w:numId w:val="13"/>
              </w:numPr>
              <w:snapToGrid w:val="0"/>
              <w:jc w:val="both"/>
              <w:rPr>
                <w:rFonts w:ascii="微軟正黑體" w:eastAsia="微軟正黑體" w:hAnsi="微軟正黑體"/>
                <w:color w:val="1F3864" w:themeColor="accent1" w:themeShade="80"/>
              </w:rPr>
            </w:pPr>
            <w:r w:rsidRPr="002C5322">
              <w:rPr>
                <w:rFonts w:ascii="微軟正黑體" w:eastAsia="微軟正黑體" w:hAnsi="微軟正黑體" w:hint="eastAsia"/>
                <w:color w:val="1F3864" w:themeColor="accent1" w:themeShade="80"/>
              </w:rPr>
              <w:t>專案內容</w:t>
            </w:r>
            <w:r w:rsidR="00483324" w:rsidRPr="002C5322">
              <w:rPr>
                <w:rFonts w:ascii="微軟正黑體" w:eastAsia="微軟正黑體" w:hAnsi="微軟正黑體" w:hint="eastAsia"/>
                <w:color w:val="1F3864" w:themeColor="accent1" w:themeShade="80"/>
              </w:rPr>
              <w:t>：</w:t>
            </w:r>
            <w:r w:rsidRPr="002C5322">
              <w:rPr>
                <w:rFonts w:ascii="微軟正黑體" w:eastAsia="微軟正黑體" w:hAnsi="微軟正黑體" w:hint="eastAsia"/>
                <w:color w:val="1F3864" w:themeColor="accent1" w:themeShade="80"/>
              </w:rPr>
              <w:t>描述整體研究的系統</w:t>
            </w:r>
            <w:r w:rsidR="00CC3920">
              <w:rPr>
                <w:rFonts w:ascii="微軟正黑體" w:eastAsia="微軟正黑體" w:hAnsi="微軟正黑體" w:hint="eastAsia"/>
                <w:color w:val="1F3864" w:themeColor="accent1" w:themeShade="80"/>
              </w:rPr>
              <w:t xml:space="preserve">or </w:t>
            </w:r>
            <w:r w:rsidRPr="002C5322">
              <w:rPr>
                <w:rFonts w:ascii="微軟正黑體" w:eastAsia="微軟正黑體" w:hAnsi="微軟正黑體" w:hint="eastAsia"/>
                <w:color w:val="1F3864" w:themeColor="accent1" w:themeShade="80"/>
              </w:rPr>
              <w:t>模型架構</w:t>
            </w:r>
            <w:r w:rsidR="00CC3920">
              <w:rPr>
                <w:rFonts w:ascii="微軟正黑體" w:eastAsia="微軟正黑體" w:hAnsi="微軟正黑體" w:hint="eastAsia"/>
                <w:color w:val="1F3864" w:themeColor="accent1" w:themeShade="80"/>
              </w:rPr>
              <w:t>/模型尺寸/</w:t>
            </w:r>
            <w:r w:rsidRPr="002C5322">
              <w:rPr>
                <w:rFonts w:ascii="微軟正黑體" w:eastAsia="微軟正黑體" w:hAnsi="微軟正黑體" w:hint="eastAsia"/>
                <w:color w:val="1F3864" w:themeColor="accent1" w:themeShade="80"/>
              </w:rPr>
              <w:t>技術特點</w:t>
            </w:r>
          </w:p>
          <w:p w14:paraId="5C8F21A4" w14:textId="77777777" w:rsidR="003C2756" w:rsidRPr="002C5322" w:rsidRDefault="003C2756" w:rsidP="002C5322">
            <w:pPr>
              <w:snapToGrid w:val="0"/>
              <w:ind w:left="360"/>
              <w:jc w:val="both"/>
              <w:rPr>
                <w:rFonts w:ascii="微軟正黑體" w:eastAsia="微軟正黑體" w:hAnsi="微軟正黑體"/>
                <w:color w:val="1F3864" w:themeColor="accent1" w:themeShade="80"/>
              </w:rPr>
            </w:pPr>
          </w:p>
          <w:p w14:paraId="13B9D3E4" w14:textId="64EBB12E" w:rsidR="00CF055C" w:rsidRPr="002C5322" w:rsidRDefault="00CF055C" w:rsidP="002C5322">
            <w:pPr>
              <w:numPr>
                <w:ilvl w:val="0"/>
                <w:numId w:val="13"/>
              </w:numPr>
              <w:snapToGrid w:val="0"/>
              <w:jc w:val="both"/>
              <w:rPr>
                <w:rFonts w:ascii="微軟正黑體" w:eastAsia="微軟正黑體" w:hAnsi="微軟正黑體"/>
                <w:color w:val="1F3864" w:themeColor="accent1" w:themeShade="80"/>
              </w:rPr>
            </w:pPr>
            <w:r w:rsidRPr="002C5322">
              <w:rPr>
                <w:rFonts w:ascii="微軟正黑體" w:eastAsia="微軟正黑體" w:hAnsi="微軟正黑體" w:hint="eastAsia"/>
                <w:bCs/>
                <w:color w:val="1F3864" w:themeColor="accent1" w:themeShade="80"/>
              </w:rPr>
              <w:t>預期產出</w:t>
            </w:r>
            <w:r w:rsidRPr="002C5322">
              <w:rPr>
                <w:rFonts w:ascii="微軟正黑體" w:eastAsia="微軟正黑體" w:hAnsi="微軟正黑體" w:hint="eastAsia"/>
                <w:color w:val="1F3864" w:themeColor="accent1" w:themeShade="80"/>
              </w:rPr>
              <w:t>：此</w:t>
            </w:r>
            <w:r w:rsidRPr="002C5322">
              <w:rPr>
                <w:rFonts w:ascii="微軟正黑體" w:eastAsia="微軟正黑體" w:hAnsi="微軟正黑體" w:hint="eastAsia"/>
                <w:bCs/>
                <w:color w:val="1F3864" w:themeColor="accent1" w:themeShade="80"/>
              </w:rPr>
              <w:t>專案計畫預計產生多準的模型/應用成果</w:t>
            </w:r>
          </w:p>
          <w:p w14:paraId="5B02999C" w14:textId="77777777" w:rsidR="00CF055C" w:rsidRPr="002C5322" w:rsidRDefault="00CF055C" w:rsidP="002C5322">
            <w:pPr>
              <w:pStyle w:val="a5"/>
              <w:snapToGrid w:val="0"/>
              <w:rPr>
                <w:rFonts w:ascii="微軟正黑體" w:eastAsia="微軟正黑體" w:hAnsi="微軟正黑體"/>
                <w:bCs/>
                <w:color w:val="1F3864" w:themeColor="accent1" w:themeShade="80"/>
              </w:rPr>
            </w:pPr>
          </w:p>
          <w:p w14:paraId="50041083" w14:textId="3A86E1A1" w:rsidR="00CF055C" w:rsidRPr="00B00EC7" w:rsidRDefault="00CF055C" w:rsidP="00413074">
            <w:pPr>
              <w:snapToGrid w:val="0"/>
              <w:ind w:left="360"/>
              <w:jc w:val="both"/>
              <w:rPr>
                <w:rFonts w:ascii="微軟正黑體" w:eastAsia="微軟正黑體" w:hAnsi="微軟正黑體"/>
                <w:color w:val="1F3864" w:themeColor="accent1" w:themeShade="80"/>
              </w:rPr>
            </w:pPr>
          </w:p>
        </w:tc>
        <w:tc>
          <w:tcPr>
            <w:tcW w:w="2889" w:type="pct"/>
          </w:tcPr>
          <w:p w14:paraId="1DF284F2" w14:textId="77777777" w:rsidR="00CE04D5" w:rsidRPr="002C5322" w:rsidRDefault="00CE04D5" w:rsidP="002C5322">
            <w:pPr>
              <w:pStyle w:val="a5"/>
              <w:snapToGrid w:val="0"/>
              <w:ind w:leftChars="0"/>
              <w:rPr>
                <w:rFonts w:ascii="微軟正黑體" w:eastAsia="微軟正黑體" w:hAnsi="微軟正黑體"/>
              </w:rPr>
            </w:pPr>
          </w:p>
          <w:p w14:paraId="4AE27447" w14:textId="36B3D076" w:rsidR="002840B8" w:rsidRPr="002C5322" w:rsidRDefault="00483324" w:rsidP="002C5322">
            <w:pPr>
              <w:pStyle w:val="a5"/>
              <w:numPr>
                <w:ilvl w:val="0"/>
                <w:numId w:val="12"/>
              </w:numPr>
              <w:snapToGrid w:val="0"/>
              <w:ind w:leftChars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  <w:bCs/>
              </w:rPr>
              <w:t>專案主題：</w:t>
            </w:r>
          </w:p>
          <w:p w14:paraId="2B51170F" w14:textId="60EE6C45" w:rsidR="002C5322" w:rsidRPr="002C5322" w:rsidRDefault="002C5322" w:rsidP="002C5322">
            <w:pPr>
              <w:pStyle w:val="a5"/>
              <w:snapToGrid w:val="0"/>
              <w:ind w:leftChars="0"/>
              <w:rPr>
                <w:rFonts w:ascii="微軟正黑體" w:eastAsia="微軟正黑體" w:hAnsi="微軟正黑體"/>
              </w:rPr>
            </w:pPr>
          </w:p>
          <w:p w14:paraId="35BC7A65" w14:textId="77777777" w:rsidR="002C5322" w:rsidRPr="002C5322" w:rsidRDefault="002C5322" w:rsidP="002C5322">
            <w:pPr>
              <w:pStyle w:val="a5"/>
              <w:snapToGrid w:val="0"/>
              <w:ind w:leftChars="0"/>
              <w:rPr>
                <w:rFonts w:ascii="微軟正黑體" w:eastAsia="微軟正黑體" w:hAnsi="微軟正黑體"/>
              </w:rPr>
            </w:pPr>
          </w:p>
          <w:p w14:paraId="3A51D67F" w14:textId="77777777" w:rsidR="00A57A45" w:rsidRPr="00413074" w:rsidRDefault="00A57A45" w:rsidP="00413074">
            <w:pPr>
              <w:snapToGrid w:val="0"/>
              <w:rPr>
                <w:rFonts w:ascii="微軟正黑體" w:eastAsia="微軟正黑體" w:hAnsi="微軟正黑體"/>
                <w:bCs/>
              </w:rPr>
            </w:pPr>
          </w:p>
          <w:p w14:paraId="01E3F3BE" w14:textId="0A1BE446" w:rsidR="00483324" w:rsidRPr="002C5322" w:rsidRDefault="00E13166" w:rsidP="002C5322">
            <w:pPr>
              <w:pStyle w:val="a5"/>
              <w:numPr>
                <w:ilvl w:val="0"/>
                <w:numId w:val="12"/>
              </w:numPr>
              <w:snapToGrid w:val="0"/>
              <w:ind w:leftChars="0"/>
              <w:rPr>
                <w:rFonts w:ascii="微軟正黑體" w:eastAsia="微軟正黑體" w:hAnsi="微軟正黑體"/>
                <w:bCs/>
              </w:rPr>
            </w:pPr>
            <w:r w:rsidRPr="002C5322">
              <w:rPr>
                <w:rFonts w:ascii="微軟正黑體" w:eastAsia="微軟正黑體" w:hAnsi="微軟正黑體" w:hint="eastAsia"/>
                <w:bCs/>
              </w:rPr>
              <w:t>專案內容：</w:t>
            </w:r>
          </w:p>
          <w:p w14:paraId="7EA6C543" w14:textId="6B110E0B" w:rsidR="003C2756" w:rsidRPr="002C5322" w:rsidRDefault="003C2756" w:rsidP="002C5322">
            <w:pPr>
              <w:pStyle w:val="a5"/>
              <w:snapToGrid w:val="0"/>
              <w:ind w:leftChars="0"/>
              <w:rPr>
                <w:rFonts w:ascii="微軟正黑體" w:eastAsia="微軟正黑體" w:hAnsi="微軟正黑體"/>
                <w:bCs/>
              </w:rPr>
            </w:pPr>
          </w:p>
          <w:p w14:paraId="0854BA2E" w14:textId="171FCA2F" w:rsidR="00E13166" w:rsidRDefault="00E13166" w:rsidP="002C5322">
            <w:pPr>
              <w:pStyle w:val="a5"/>
              <w:snapToGrid w:val="0"/>
              <w:ind w:leftChars="0"/>
              <w:rPr>
                <w:rFonts w:ascii="微軟正黑體" w:eastAsia="微軟正黑體" w:hAnsi="微軟正黑體"/>
                <w:bCs/>
              </w:rPr>
            </w:pPr>
          </w:p>
          <w:p w14:paraId="399C39A7" w14:textId="77777777" w:rsidR="009D7824" w:rsidRPr="002C5322" w:rsidRDefault="009D7824" w:rsidP="002C5322">
            <w:pPr>
              <w:pStyle w:val="a5"/>
              <w:snapToGrid w:val="0"/>
              <w:ind w:leftChars="0"/>
              <w:rPr>
                <w:rFonts w:ascii="微軟正黑體" w:eastAsia="微軟正黑體" w:hAnsi="微軟正黑體"/>
                <w:bCs/>
              </w:rPr>
            </w:pPr>
          </w:p>
          <w:p w14:paraId="36EDCCDF" w14:textId="4B064A98" w:rsidR="00E13166" w:rsidRPr="002C5322" w:rsidRDefault="00305FA0" w:rsidP="002C5322">
            <w:pPr>
              <w:pStyle w:val="a5"/>
              <w:numPr>
                <w:ilvl w:val="0"/>
                <w:numId w:val="12"/>
              </w:numPr>
              <w:snapToGrid w:val="0"/>
              <w:ind w:leftChars="0"/>
              <w:rPr>
                <w:rFonts w:ascii="微軟正黑體" w:eastAsia="微軟正黑體" w:hAnsi="微軟正黑體"/>
                <w:bCs/>
              </w:rPr>
            </w:pPr>
            <w:r w:rsidRPr="002C5322">
              <w:rPr>
                <w:rFonts w:ascii="微軟正黑體" w:eastAsia="微軟正黑體" w:hAnsi="微軟正黑體"/>
              </w:rPr>
              <w:t>預期產出</w:t>
            </w:r>
            <w:r w:rsidR="00483324" w:rsidRPr="002C5322">
              <w:rPr>
                <w:rFonts w:ascii="微軟正黑體" w:eastAsia="微軟正黑體" w:hAnsi="微軟正黑體" w:hint="eastAsia"/>
                <w:bCs/>
              </w:rPr>
              <w:t>：</w:t>
            </w:r>
          </w:p>
          <w:p w14:paraId="4B6895F1" w14:textId="77777777" w:rsidR="002C5322" w:rsidRPr="002C5322" w:rsidRDefault="002C5322" w:rsidP="002C5322">
            <w:pPr>
              <w:pStyle w:val="a5"/>
              <w:snapToGrid w:val="0"/>
              <w:ind w:leftChars="0"/>
              <w:rPr>
                <w:rFonts w:ascii="微軟正黑體" w:eastAsia="微軟正黑體" w:hAnsi="微軟正黑體"/>
                <w:bCs/>
              </w:rPr>
            </w:pPr>
          </w:p>
          <w:p w14:paraId="720FE358" w14:textId="77777777" w:rsidR="00D107E2" w:rsidRPr="002C5322" w:rsidRDefault="00D107E2" w:rsidP="002C5322">
            <w:pPr>
              <w:pStyle w:val="a5"/>
              <w:snapToGrid w:val="0"/>
              <w:ind w:leftChars="0"/>
              <w:rPr>
                <w:rFonts w:ascii="微軟正黑體" w:eastAsia="微軟正黑體" w:hAnsi="微軟正黑體"/>
                <w:bCs/>
              </w:rPr>
            </w:pPr>
          </w:p>
          <w:p w14:paraId="69CF6D60" w14:textId="56B00A45" w:rsidR="00483324" w:rsidRPr="002C5322" w:rsidRDefault="00483324" w:rsidP="00413074">
            <w:pPr>
              <w:pStyle w:val="a5"/>
              <w:snapToGrid w:val="0"/>
              <w:ind w:leftChars="0"/>
              <w:rPr>
                <w:rFonts w:ascii="微軟正黑體" w:eastAsia="微軟正黑體" w:hAnsi="微軟正黑體"/>
                <w:bCs/>
              </w:rPr>
            </w:pPr>
          </w:p>
          <w:p w14:paraId="0E388662" w14:textId="77777777" w:rsidR="002C5322" w:rsidRPr="002C5322" w:rsidRDefault="002C5322" w:rsidP="002C5322">
            <w:pPr>
              <w:pStyle w:val="a5"/>
              <w:snapToGrid w:val="0"/>
              <w:ind w:leftChars="0"/>
              <w:rPr>
                <w:rFonts w:ascii="微軟正黑體" w:eastAsia="微軟正黑體" w:hAnsi="微軟正黑體"/>
                <w:bCs/>
              </w:rPr>
            </w:pPr>
          </w:p>
          <w:p w14:paraId="3D38440F" w14:textId="55A3F69B" w:rsidR="002C5322" w:rsidRPr="002C5322" w:rsidRDefault="002C5322" w:rsidP="002C5322">
            <w:pPr>
              <w:pStyle w:val="a5"/>
              <w:snapToGrid w:val="0"/>
              <w:ind w:leftChars="0"/>
              <w:rPr>
                <w:rFonts w:ascii="微軟正黑體" w:eastAsia="微軟正黑體" w:hAnsi="微軟正黑體"/>
                <w:bCs/>
              </w:rPr>
            </w:pPr>
          </w:p>
        </w:tc>
      </w:tr>
      <w:tr w:rsidR="00483324" w:rsidRPr="00027517" w14:paraId="2B57A835" w14:textId="77777777" w:rsidTr="00305FA0">
        <w:trPr>
          <w:trHeight w:val="1166"/>
        </w:trPr>
        <w:tc>
          <w:tcPr>
            <w:tcW w:w="2111" w:type="pct"/>
          </w:tcPr>
          <w:p w14:paraId="035550F3" w14:textId="77777777" w:rsidR="00483324" w:rsidRPr="002C5322" w:rsidRDefault="00483324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lastRenderedPageBreak/>
              <w:t xml:space="preserve">專案時程  </w:t>
            </w:r>
          </w:p>
        </w:tc>
        <w:tc>
          <w:tcPr>
            <w:tcW w:w="2889" w:type="pct"/>
          </w:tcPr>
          <w:p w14:paraId="6876F585" w14:textId="42A08103" w:rsidR="00483324" w:rsidRPr="002C5322" w:rsidRDefault="00483324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t>請勾選：</w:t>
            </w:r>
          </w:p>
          <w:p w14:paraId="728A1CFE" w14:textId="34C2A16E" w:rsidR="00483324" w:rsidRPr="006419B9" w:rsidRDefault="00483324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6419B9">
              <w:rPr>
                <w:rFonts w:ascii="微軟正黑體" w:eastAsia="微軟正黑體" w:hAnsi="微軟正黑體" w:hint="eastAsia"/>
              </w:rPr>
              <w:t>□</w:t>
            </w:r>
            <w:r w:rsidRPr="006419B9">
              <w:rPr>
                <w:rFonts w:ascii="微軟正黑體" w:eastAsia="微軟正黑體" w:hAnsi="微軟正黑體" w:hint="eastAsia"/>
              </w:rPr>
              <w:tab/>
              <w:t>第一批</w:t>
            </w:r>
            <w:r w:rsidR="00CF055C" w:rsidRPr="006419B9">
              <w:rPr>
                <w:rFonts w:ascii="微軟正黑體" w:eastAsia="微軟正黑體" w:hAnsi="微軟正黑體" w:hint="eastAsia"/>
              </w:rPr>
              <w:t>0</w:t>
            </w:r>
            <w:r w:rsidR="006419B9">
              <w:rPr>
                <w:rFonts w:ascii="微軟正黑體" w:eastAsia="微軟正黑體" w:hAnsi="微軟正黑體" w:hint="eastAsia"/>
              </w:rPr>
              <w:t>1</w:t>
            </w:r>
            <w:r w:rsidRPr="006419B9">
              <w:rPr>
                <w:rFonts w:ascii="微軟正黑體" w:eastAsia="微軟正黑體" w:hAnsi="微軟正黑體" w:hint="eastAsia"/>
              </w:rPr>
              <w:t>月</w:t>
            </w:r>
            <w:r w:rsidR="00305FA0" w:rsidRPr="006419B9">
              <w:rPr>
                <w:rFonts w:ascii="微軟正黑體" w:eastAsia="微軟正黑體" w:hAnsi="微軟正黑體" w:hint="eastAsia"/>
              </w:rPr>
              <w:t>21</w:t>
            </w:r>
            <w:r w:rsidRPr="006419B9">
              <w:rPr>
                <w:rFonts w:ascii="微軟正黑體" w:eastAsia="微軟正黑體" w:hAnsi="微軟正黑體" w:hint="eastAsia"/>
              </w:rPr>
              <w:t>日</w:t>
            </w:r>
            <w:r w:rsidR="00CF055C" w:rsidRPr="006419B9">
              <w:rPr>
                <w:rFonts w:ascii="微軟正黑體" w:eastAsia="微軟正黑體" w:hAnsi="微軟正黑體" w:hint="eastAsia"/>
              </w:rPr>
              <w:t xml:space="preserve"> </w:t>
            </w:r>
            <w:r w:rsidRPr="006419B9">
              <w:rPr>
                <w:rFonts w:ascii="微軟正黑體" w:eastAsia="微軟正黑體" w:hAnsi="微軟正黑體"/>
              </w:rPr>
              <w:t>~</w:t>
            </w:r>
            <w:r w:rsidR="00CF055C" w:rsidRPr="006419B9">
              <w:rPr>
                <w:rFonts w:ascii="微軟正黑體" w:eastAsia="微軟正黑體" w:hAnsi="微軟正黑體" w:hint="eastAsia"/>
              </w:rPr>
              <w:t xml:space="preserve"> </w:t>
            </w:r>
            <w:r w:rsidR="00CF055C" w:rsidRPr="006419B9">
              <w:rPr>
                <w:rFonts w:ascii="微軟正黑體" w:eastAsia="微軟正黑體" w:hAnsi="微軟正黑體"/>
              </w:rPr>
              <w:t>0</w:t>
            </w:r>
            <w:r w:rsidR="006419B9">
              <w:rPr>
                <w:rFonts w:ascii="微軟正黑體" w:eastAsia="微軟正黑體" w:hAnsi="微軟正黑體" w:hint="eastAsia"/>
              </w:rPr>
              <w:t>3</w:t>
            </w:r>
            <w:r w:rsidRPr="006419B9">
              <w:rPr>
                <w:rFonts w:ascii="微軟正黑體" w:eastAsia="微軟正黑體" w:hAnsi="微軟正黑體" w:hint="eastAsia"/>
              </w:rPr>
              <w:t>月</w:t>
            </w:r>
            <w:r w:rsidR="006419B9">
              <w:rPr>
                <w:rFonts w:ascii="微軟正黑體" w:eastAsia="微軟正黑體" w:hAnsi="微軟正黑體" w:hint="eastAsia"/>
              </w:rPr>
              <w:t>06</w:t>
            </w:r>
            <w:r w:rsidRPr="006419B9">
              <w:rPr>
                <w:rFonts w:ascii="微軟正黑體" w:eastAsia="微軟正黑體" w:hAnsi="微軟正黑體" w:hint="eastAsia"/>
              </w:rPr>
              <w:t>日</w:t>
            </w:r>
          </w:p>
          <w:p w14:paraId="240D446F" w14:textId="69251BB6" w:rsidR="00483324" w:rsidRPr="006419B9" w:rsidRDefault="00483324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6419B9">
              <w:rPr>
                <w:rFonts w:ascii="微軟正黑體" w:eastAsia="微軟正黑體" w:hAnsi="微軟正黑體" w:hint="eastAsia"/>
              </w:rPr>
              <w:t>□</w:t>
            </w:r>
            <w:r w:rsidRPr="006419B9">
              <w:rPr>
                <w:rFonts w:ascii="微軟正黑體" w:eastAsia="微軟正黑體" w:hAnsi="微軟正黑體" w:hint="eastAsia"/>
              </w:rPr>
              <w:tab/>
              <w:t>第二批</w:t>
            </w:r>
            <w:r w:rsidR="006419B9">
              <w:rPr>
                <w:rFonts w:ascii="微軟正黑體" w:eastAsia="微軟正黑體" w:hAnsi="微軟正黑體" w:hint="eastAsia"/>
              </w:rPr>
              <w:t>03</w:t>
            </w:r>
            <w:r w:rsidRPr="006419B9">
              <w:rPr>
                <w:rFonts w:ascii="微軟正黑體" w:eastAsia="微軟正黑體" w:hAnsi="微軟正黑體" w:hint="eastAsia"/>
              </w:rPr>
              <w:t>月</w:t>
            </w:r>
            <w:r w:rsidR="006419B9">
              <w:rPr>
                <w:rFonts w:ascii="微軟正黑體" w:eastAsia="微軟正黑體" w:hAnsi="微軟正黑體" w:hint="eastAsia"/>
              </w:rPr>
              <w:t>25</w:t>
            </w:r>
            <w:r w:rsidRPr="006419B9">
              <w:rPr>
                <w:rFonts w:ascii="微軟正黑體" w:eastAsia="微軟正黑體" w:hAnsi="微軟正黑體" w:hint="eastAsia"/>
              </w:rPr>
              <w:t>日</w:t>
            </w:r>
            <w:r w:rsidR="00CF055C" w:rsidRPr="006419B9">
              <w:rPr>
                <w:rFonts w:ascii="微軟正黑體" w:eastAsia="微軟正黑體" w:hAnsi="微軟正黑體" w:hint="eastAsia"/>
              </w:rPr>
              <w:t xml:space="preserve"> </w:t>
            </w:r>
            <w:r w:rsidRPr="006419B9">
              <w:rPr>
                <w:rFonts w:ascii="微軟正黑體" w:eastAsia="微軟正黑體" w:hAnsi="微軟正黑體"/>
              </w:rPr>
              <w:t>~</w:t>
            </w:r>
            <w:r w:rsidR="00CF055C" w:rsidRPr="006419B9">
              <w:rPr>
                <w:rFonts w:ascii="微軟正黑體" w:eastAsia="微軟正黑體" w:hAnsi="微軟正黑體" w:hint="eastAsia"/>
              </w:rPr>
              <w:t xml:space="preserve"> </w:t>
            </w:r>
            <w:r w:rsidR="00CF055C" w:rsidRPr="006419B9">
              <w:rPr>
                <w:rFonts w:ascii="微軟正黑體" w:eastAsia="微軟正黑體" w:hAnsi="微軟正黑體"/>
              </w:rPr>
              <w:t>0</w:t>
            </w:r>
            <w:r w:rsidR="006419B9">
              <w:rPr>
                <w:rFonts w:ascii="微軟正黑體" w:eastAsia="微軟正黑體" w:hAnsi="微軟正黑體" w:hint="eastAsia"/>
              </w:rPr>
              <w:t>4</w:t>
            </w:r>
            <w:r w:rsidRPr="006419B9">
              <w:rPr>
                <w:rFonts w:ascii="微軟正黑體" w:eastAsia="微軟正黑體" w:hAnsi="微軟正黑體" w:hint="eastAsia"/>
              </w:rPr>
              <w:t>月</w:t>
            </w:r>
            <w:r w:rsidR="006419B9">
              <w:rPr>
                <w:rFonts w:ascii="微軟正黑體" w:eastAsia="微軟正黑體" w:hAnsi="微軟正黑體" w:hint="eastAsia"/>
              </w:rPr>
              <w:t>30</w:t>
            </w:r>
            <w:r w:rsidRPr="006419B9">
              <w:rPr>
                <w:rFonts w:ascii="微軟正黑體" w:eastAsia="微軟正黑體" w:hAnsi="微軟正黑體" w:hint="eastAsia"/>
              </w:rPr>
              <w:t>日</w:t>
            </w:r>
          </w:p>
          <w:p w14:paraId="2837ACD2" w14:textId="7C4A03C4" w:rsidR="00305FA0" w:rsidRPr="006419B9" w:rsidRDefault="00305FA0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6419B9">
              <w:rPr>
                <w:rFonts w:ascii="微軟正黑體" w:eastAsia="微軟正黑體" w:hAnsi="微軟正黑體" w:hint="eastAsia"/>
              </w:rPr>
              <w:t>□</w:t>
            </w:r>
            <w:r w:rsidRPr="006419B9">
              <w:rPr>
                <w:rFonts w:ascii="微軟正黑體" w:eastAsia="微軟正黑體" w:hAnsi="微軟正黑體" w:hint="eastAsia"/>
              </w:rPr>
              <w:tab/>
              <w:t>第三批</w:t>
            </w:r>
            <w:r w:rsidR="00CF055C" w:rsidRPr="006419B9">
              <w:rPr>
                <w:rFonts w:ascii="微軟正黑體" w:eastAsia="微軟正黑體" w:hAnsi="微軟正黑體" w:hint="eastAsia"/>
              </w:rPr>
              <w:t>0</w:t>
            </w:r>
            <w:r w:rsidR="006419B9">
              <w:rPr>
                <w:rFonts w:ascii="微軟正黑體" w:eastAsia="微軟正黑體" w:hAnsi="微軟正黑體" w:hint="eastAsia"/>
              </w:rPr>
              <w:t>5</w:t>
            </w:r>
            <w:r w:rsidRPr="006419B9">
              <w:rPr>
                <w:rFonts w:ascii="微軟正黑體" w:eastAsia="微軟正黑體" w:hAnsi="微軟正黑體" w:hint="eastAsia"/>
              </w:rPr>
              <w:t>月</w:t>
            </w:r>
            <w:r w:rsidR="006419B9">
              <w:rPr>
                <w:rFonts w:ascii="微軟正黑體" w:eastAsia="微軟正黑體" w:hAnsi="微軟正黑體" w:hint="eastAsia"/>
              </w:rPr>
              <w:t>2</w:t>
            </w:r>
            <w:r w:rsidRPr="006419B9">
              <w:rPr>
                <w:rFonts w:ascii="微軟正黑體" w:eastAsia="微軟正黑體" w:hAnsi="微軟正黑體" w:hint="eastAsia"/>
              </w:rPr>
              <w:t>0日</w:t>
            </w:r>
            <w:r w:rsidR="00CF055C" w:rsidRPr="006419B9">
              <w:rPr>
                <w:rFonts w:ascii="微軟正黑體" w:eastAsia="微軟正黑體" w:hAnsi="微軟正黑體" w:hint="eastAsia"/>
              </w:rPr>
              <w:t xml:space="preserve"> </w:t>
            </w:r>
            <w:r w:rsidRPr="006419B9">
              <w:rPr>
                <w:rFonts w:ascii="微軟正黑體" w:eastAsia="微軟正黑體" w:hAnsi="微軟正黑體"/>
              </w:rPr>
              <w:t>~</w:t>
            </w:r>
            <w:r w:rsidR="00CF055C" w:rsidRPr="006419B9">
              <w:rPr>
                <w:rFonts w:ascii="微軟正黑體" w:eastAsia="微軟正黑體" w:hAnsi="微軟正黑體" w:hint="eastAsia"/>
              </w:rPr>
              <w:t xml:space="preserve"> </w:t>
            </w:r>
            <w:r w:rsidR="006419B9">
              <w:rPr>
                <w:rFonts w:ascii="微軟正黑體" w:eastAsia="微軟正黑體" w:hAnsi="微軟正黑體" w:hint="eastAsia"/>
              </w:rPr>
              <w:t>06</w:t>
            </w:r>
            <w:r w:rsidRPr="006419B9">
              <w:rPr>
                <w:rFonts w:ascii="微軟正黑體" w:eastAsia="微軟正黑體" w:hAnsi="微軟正黑體" w:hint="eastAsia"/>
              </w:rPr>
              <w:t>月</w:t>
            </w:r>
            <w:r w:rsidR="006419B9">
              <w:rPr>
                <w:rFonts w:ascii="微軟正黑體" w:eastAsia="微軟正黑體" w:hAnsi="微軟正黑體" w:hint="eastAsia"/>
              </w:rPr>
              <w:t>26</w:t>
            </w:r>
            <w:r w:rsidRPr="006419B9">
              <w:rPr>
                <w:rFonts w:ascii="微軟正黑體" w:eastAsia="微軟正黑體" w:hAnsi="微軟正黑體" w:hint="eastAsia"/>
              </w:rPr>
              <w:t>日</w:t>
            </w:r>
          </w:p>
          <w:p w14:paraId="76CB96C1" w14:textId="65400E96" w:rsidR="00483324" w:rsidRDefault="00305FA0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t>□</w:t>
            </w:r>
            <w:r w:rsidRPr="002C5322">
              <w:rPr>
                <w:rFonts w:ascii="微軟正黑體" w:eastAsia="微軟正黑體" w:hAnsi="微軟正黑體" w:hint="eastAsia"/>
              </w:rPr>
              <w:tab/>
              <w:t>第四批</w:t>
            </w:r>
            <w:r w:rsidR="006419B9">
              <w:rPr>
                <w:rFonts w:ascii="微軟正黑體" w:eastAsia="微軟正黑體" w:hAnsi="微軟正黑體" w:hint="eastAsia"/>
              </w:rPr>
              <w:t>07</w:t>
            </w:r>
            <w:r w:rsidRPr="002C5322">
              <w:rPr>
                <w:rFonts w:ascii="微軟正黑體" w:eastAsia="微軟正黑體" w:hAnsi="微軟正黑體" w:hint="eastAsia"/>
              </w:rPr>
              <w:t>月</w:t>
            </w:r>
            <w:r w:rsidR="008D3E83">
              <w:rPr>
                <w:rFonts w:ascii="微軟正黑體" w:eastAsia="微軟正黑體" w:hAnsi="微軟正黑體" w:hint="eastAsia"/>
              </w:rPr>
              <w:t>22</w:t>
            </w:r>
            <w:r w:rsidRPr="002C5322">
              <w:rPr>
                <w:rFonts w:ascii="微軟正黑體" w:eastAsia="微軟正黑體" w:hAnsi="微軟正黑體" w:hint="eastAsia"/>
              </w:rPr>
              <w:t>日</w:t>
            </w:r>
            <w:r w:rsidR="00CF055C" w:rsidRPr="002C5322">
              <w:rPr>
                <w:rFonts w:ascii="微軟正黑體" w:eastAsia="微軟正黑體" w:hAnsi="微軟正黑體" w:hint="eastAsia"/>
              </w:rPr>
              <w:t xml:space="preserve"> </w:t>
            </w:r>
            <w:r w:rsidRPr="002C5322">
              <w:rPr>
                <w:rFonts w:ascii="微軟正黑體" w:eastAsia="微軟正黑體" w:hAnsi="微軟正黑體"/>
              </w:rPr>
              <w:t>~</w:t>
            </w:r>
            <w:r w:rsidR="00CF055C" w:rsidRPr="002C5322">
              <w:rPr>
                <w:rFonts w:ascii="微軟正黑體" w:eastAsia="微軟正黑體" w:hAnsi="微軟正黑體" w:hint="eastAsia"/>
              </w:rPr>
              <w:t xml:space="preserve"> </w:t>
            </w:r>
            <w:r w:rsidR="006419B9">
              <w:rPr>
                <w:rFonts w:ascii="微軟正黑體" w:eastAsia="微軟正黑體" w:hAnsi="微軟正黑體" w:hint="eastAsia"/>
              </w:rPr>
              <w:t>08</w:t>
            </w:r>
            <w:r w:rsidRPr="002C5322">
              <w:rPr>
                <w:rFonts w:ascii="微軟正黑體" w:eastAsia="微軟正黑體" w:hAnsi="微軟正黑體" w:hint="eastAsia"/>
              </w:rPr>
              <w:t>月</w:t>
            </w:r>
            <w:r w:rsidR="006419B9">
              <w:rPr>
                <w:rFonts w:ascii="微軟正黑體" w:eastAsia="微軟正黑體" w:hAnsi="微軟正黑體" w:hint="eastAsia"/>
              </w:rPr>
              <w:t>2</w:t>
            </w:r>
            <w:r w:rsidR="008D3E83">
              <w:rPr>
                <w:rFonts w:ascii="微軟正黑體" w:eastAsia="微軟正黑體" w:hAnsi="微軟正黑體" w:hint="eastAsia"/>
              </w:rPr>
              <w:t>8</w:t>
            </w:r>
            <w:r w:rsidRPr="002C5322">
              <w:rPr>
                <w:rFonts w:ascii="微軟正黑體" w:eastAsia="微軟正黑體" w:hAnsi="微軟正黑體" w:hint="eastAsia"/>
              </w:rPr>
              <w:t>日</w:t>
            </w:r>
          </w:p>
          <w:p w14:paraId="747995ED" w14:textId="5544C592" w:rsidR="006419B9" w:rsidRDefault="006419B9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t>□</w:t>
            </w:r>
            <w:r w:rsidRPr="002C5322">
              <w:rPr>
                <w:rFonts w:ascii="微軟正黑體" w:eastAsia="微軟正黑體" w:hAnsi="微軟正黑體" w:hint="eastAsia"/>
              </w:rPr>
              <w:tab/>
              <w:t>第</w:t>
            </w:r>
            <w:r>
              <w:rPr>
                <w:rFonts w:ascii="微軟正黑體" w:eastAsia="微軟正黑體" w:hAnsi="微軟正黑體" w:hint="eastAsia"/>
              </w:rPr>
              <w:t>五</w:t>
            </w:r>
            <w:r w:rsidRPr="002C5322">
              <w:rPr>
                <w:rFonts w:ascii="微軟正黑體" w:eastAsia="微軟正黑體" w:hAnsi="微軟正黑體" w:hint="eastAsia"/>
              </w:rPr>
              <w:t>批</w:t>
            </w:r>
            <w:r>
              <w:rPr>
                <w:rFonts w:ascii="微軟正黑體" w:eastAsia="微軟正黑體" w:hAnsi="微軟正黑體" w:hint="eastAsia"/>
              </w:rPr>
              <w:t>09</w:t>
            </w:r>
            <w:r w:rsidRPr="002C5322">
              <w:rPr>
                <w:rFonts w:ascii="微軟正黑體" w:eastAsia="微軟正黑體" w:hAnsi="微軟正黑體" w:hint="eastAsia"/>
              </w:rPr>
              <w:t>月</w:t>
            </w:r>
            <w:r w:rsidR="008D3E83">
              <w:rPr>
                <w:rFonts w:ascii="微軟正黑體" w:eastAsia="微軟正黑體" w:hAnsi="微軟正黑體" w:hint="eastAsia"/>
              </w:rPr>
              <w:t>16</w:t>
            </w:r>
            <w:r w:rsidRPr="002C5322">
              <w:rPr>
                <w:rFonts w:ascii="微軟正黑體" w:eastAsia="微軟正黑體" w:hAnsi="微軟正黑體" w:hint="eastAsia"/>
              </w:rPr>
              <w:t xml:space="preserve">日 </w:t>
            </w:r>
            <w:r w:rsidRPr="002C5322">
              <w:rPr>
                <w:rFonts w:ascii="微軟正黑體" w:eastAsia="微軟正黑體" w:hAnsi="微軟正黑體"/>
              </w:rPr>
              <w:t>~</w:t>
            </w:r>
            <w:r w:rsidRPr="002C5322">
              <w:rPr>
                <w:rFonts w:ascii="微軟正黑體" w:eastAsia="微軟正黑體" w:hAnsi="微軟正黑體" w:hint="eastAsia"/>
              </w:rPr>
              <w:t xml:space="preserve"> 1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2C5322">
              <w:rPr>
                <w:rFonts w:ascii="微軟正黑體" w:eastAsia="微軟正黑體" w:hAnsi="微軟正黑體" w:hint="eastAsia"/>
              </w:rPr>
              <w:t>月</w:t>
            </w:r>
            <w:r w:rsidR="008D3E83">
              <w:rPr>
                <w:rFonts w:ascii="微軟正黑體" w:eastAsia="微軟正黑體" w:hAnsi="微軟正黑體" w:hint="eastAsia"/>
              </w:rPr>
              <w:t>23</w:t>
            </w:r>
            <w:r w:rsidRPr="002C5322">
              <w:rPr>
                <w:rFonts w:ascii="微軟正黑體" w:eastAsia="微軟正黑體" w:hAnsi="微軟正黑體" w:hint="eastAsia"/>
              </w:rPr>
              <w:t>日</w:t>
            </w:r>
          </w:p>
          <w:p w14:paraId="0F0AC5EC" w14:textId="21E577F7" w:rsidR="006419B9" w:rsidRPr="002C5322" w:rsidRDefault="006419B9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t>□</w:t>
            </w:r>
            <w:r w:rsidRPr="002C5322">
              <w:rPr>
                <w:rFonts w:ascii="微軟正黑體" w:eastAsia="微軟正黑體" w:hAnsi="微軟正黑體" w:hint="eastAsia"/>
              </w:rPr>
              <w:tab/>
              <w:t>第</w:t>
            </w:r>
            <w:r>
              <w:rPr>
                <w:rFonts w:ascii="微軟正黑體" w:eastAsia="微軟正黑體" w:hAnsi="微軟正黑體" w:hint="eastAsia"/>
              </w:rPr>
              <w:t>六</w:t>
            </w:r>
            <w:r w:rsidRPr="002C5322">
              <w:rPr>
                <w:rFonts w:ascii="微軟正黑體" w:eastAsia="微軟正黑體" w:hAnsi="微軟正黑體" w:hint="eastAsia"/>
              </w:rPr>
              <w:t>批11月</w:t>
            </w:r>
            <w:r w:rsidR="008D3E83">
              <w:rPr>
                <w:rFonts w:ascii="微軟正黑體" w:eastAsia="微軟正黑體" w:hAnsi="微軟正黑體" w:hint="eastAsia"/>
              </w:rPr>
              <w:t>11</w:t>
            </w:r>
            <w:r w:rsidRPr="002C5322">
              <w:rPr>
                <w:rFonts w:ascii="微軟正黑體" w:eastAsia="微軟正黑體" w:hAnsi="微軟正黑體" w:hint="eastAsia"/>
              </w:rPr>
              <w:t xml:space="preserve">日 </w:t>
            </w:r>
            <w:r w:rsidRPr="002C5322">
              <w:rPr>
                <w:rFonts w:ascii="微軟正黑體" w:eastAsia="微軟正黑體" w:hAnsi="微軟正黑體"/>
              </w:rPr>
              <w:t>~</w:t>
            </w:r>
            <w:r w:rsidRPr="002C5322">
              <w:rPr>
                <w:rFonts w:ascii="微軟正黑體" w:eastAsia="微軟正黑體" w:hAnsi="微軟正黑體" w:hint="eastAsia"/>
              </w:rPr>
              <w:t xml:space="preserve"> 12月</w:t>
            </w:r>
            <w:r w:rsidR="003D27FF">
              <w:rPr>
                <w:rFonts w:ascii="微軟正黑體" w:eastAsia="微軟正黑體" w:hAnsi="微軟正黑體" w:hint="eastAsia"/>
              </w:rPr>
              <w:t>1</w:t>
            </w:r>
            <w:r w:rsidR="003D27FF">
              <w:rPr>
                <w:rFonts w:ascii="微軟正黑體" w:eastAsia="微軟正黑體" w:hAnsi="微軟正黑體"/>
              </w:rPr>
              <w:t>8</w:t>
            </w:r>
            <w:r w:rsidRPr="002C5322">
              <w:rPr>
                <w:rFonts w:ascii="微軟正黑體" w:eastAsia="微軟正黑體" w:hAnsi="微軟正黑體" w:hint="eastAsia"/>
              </w:rPr>
              <w:t>日</w:t>
            </w:r>
          </w:p>
        </w:tc>
      </w:tr>
      <w:tr w:rsidR="00483324" w:rsidRPr="00027517" w14:paraId="6AC712A2" w14:textId="77777777" w:rsidTr="00433032">
        <w:tc>
          <w:tcPr>
            <w:tcW w:w="2111" w:type="pct"/>
          </w:tcPr>
          <w:p w14:paraId="1D5E6F39" w14:textId="77777777" w:rsidR="00483324" w:rsidRPr="002C5322" w:rsidRDefault="00483324" w:rsidP="002C5322">
            <w:pPr>
              <w:snapToGrid w:val="0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 w:hint="eastAsia"/>
              </w:rPr>
              <w:t xml:space="preserve">計畫參與使用人員  </w:t>
            </w:r>
          </w:p>
          <w:p w14:paraId="4ADD9AB3" w14:textId="77777777" w:rsidR="00483324" w:rsidRPr="002C5322" w:rsidRDefault="00483324" w:rsidP="002C5322">
            <w:pPr>
              <w:snapToGrid w:val="0"/>
              <w:rPr>
                <w:rFonts w:ascii="微軟正黑體" w:eastAsia="微軟正黑體" w:hAnsi="微軟正黑體"/>
              </w:rPr>
            </w:pPr>
          </w:p>
          <w:p w14:paraId="32849953" w14:textId="77777777" w:rsidR="00483324" w:rsidRPr="002C5322" w:rsidRDefault="00483324" w:rsidP="002C5322">
            <w:pPr>
              <w:snapToGrid w:val="0"/>
              <w:jc w:val="both"/>
              <w:rPr>
                <w:rFonts w:ascii="微軟正黑體" w:eastAsia="微軟正黑體" w:hAnsi="微軟正黑體"/>
                <w:color w:val="1F3864" w:themeColor="accent1" w:themeShade="80"/>
              </w:rPr>
            </w:pPr>
            <w:r w:rsidRPr="002C5322">
              <w:rPr>
                <w:rFonts w:ascii="微軟正黑體" w:eastAsia="微軟正黑體" w:hAnsi="微軟正黑體" w:hint="eastAsia"/>
                <w:color w:val="1F3864" w:themeColor="accent1" w:themeShade="80"/>
              </w:rPr>
              <w:t>備註：</w:t>
            </w:r>
          </w:p>
          <w:p w14:paraId="23FAC5E4" w14:textId="77777777" w:rsidR="00483324" w:rsidRPr="002C5322" w:rsidRDefault="00483324" w:rsidP="002C5322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2C5322">
              <w:rPr>
                <w:rFonts w:ascii="微軟正黑體" w:eastAsia="微軟正黑體" w:hAnsi="微軟正黑體"/>
                <w:color w:val="1F3864" w:themeColor="accent1" w:themeShade="80"/>
              </w:rPr>
              <w:t>請提供人員清單</w:t>
            </w:r>
            <w:r w:rsidRPr="002C5322">
              <w:rPr>
                <w:rFonts w:ascii="微軟正黑體" w:eastAsia="微軟正黑體" w:hAnsi="微軟正黑體" w:hint="eastAsia"/>
                <w:color w:val="1F3864" w:themeColor="accent1" w:themeShade="80"/>
              </w:rPr>
              <w:t>，包括企業或單位、姓名、職稱、</w:t>
            </w:r>
            <w:r w:rsidRPr="002C5322">
              <w:rPr>
                <w:rFonts w:ascii="微軟正黑體" w:eastAsia="微軟正黑體" w:hAnsi="微軟正黑體"/>
                <w:color w:val="1F3864" w:themeColor="accent1" w:themeShade="80"/>
              </w:rPr>
              <w:t>email、電話</w:t>
            </w:r>
            <w:r w:rsidRPr="002C5322">
              <w:rPr>
                <w:rFonts w:ascii="微軟正黑體" w:eastAsia="微軟正黑體" w:hAnsi="微軟正黑體" w:hint="eastAsia"/>
                <w:color w:val="1F3864" w:themeColor="accent1" w:themeShade="80"/>
              </w:rPr>
              <w:t>。</w:t>
            </w:r>
          </w:p>
        </w:tc>
        <w:tc>
          <w:tcPr>
            <w:tcW w:w="2889" w:type="pct"/>
          </w:tcPr>
          <w:p w14:paraId="66869344" w14:textId="77777777" w:rsidR="00483324" w:rsidRPr="002C5322" w:rsidRDefault="00483324" w:rsidP="002C5322">
            <w:pPr>
              <w:snapToGrid w:val="0"/>
              <w:rPr>
                <w:rFonts w:ascii="微軟正黑體" w:eastAsia="微軟正黑體" w:hAnsi="微軟正黑體"/>
              </w:rPr>
            </w:pPr>
          </w:p>
          <w:p w14:paraId="53CC96EE" w14:textId="77777777" w:rsidR="00483324" w:rsidRPr="000A7330" w:rsidRDefault="00483324" w:rsidP="002C532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483324" w:rsidRPr="00027517" w14:paraId="2BD470E0" w14:textId="77777777" w:rsidTr="00433032">
        <w:tc>
          <w:tcPr>
            <w:tcW w:w="2111" w:type="pct"/>
          </w:tcPr>
          <w:p w14:paraId="760D1E85" w14:textId="77777777" w:rsidR="00483324" w:rsidRPr="002C5322" w:rsidRDefault="00483324" w:rsidP="002C5322">
            <w:pPr>
              <w:snapToGrid w:val="0"/>
              <w:rPr>
                <w:rFonts w:ascii="微軟正黑體" w:eastAsia="微軟正黑體" w:hAnsi="微軟正黑體"/>
                <w:noProof/>
              </w:rPr>
            </w:pPr>
            <w:r w:rsidRPr="002C5322">
              <w:rPr>
                <w:rFonts w:ascii="微軟正黑體" w:eastAsia="微軟正黑體" w:hAnsi="微軟正黑體" w:hint="eastAsia"/>
              </w:rPr>
              <w:t>補充資訊</w:t>
            </w:r>
            <w:r w:rsidR="00702E24" w:rsidRPr="002C5322">
              <w:rPr>
                <w:rFonts w:ascii="微軟正黑體" w:eastAsia="微軟正黑體" w:hAnsi="微軟正黑體" w:hint="eastAsia"/>
              </w:rPr>
              <w:t>(</w:t>
            </w:r>
            <w:r w:rsidR="00871199" w:rsidRPr="002C5322">
              <w:rPr>
                <w:rFonts w:ascii="微軟正黑體" w:eastAsia="微軟正黑體" w:hAnsi="微軟正黑體" w:hint="eastAsia"/>
              </w:rPr>
              <w:t>請以附件表示</w:t>
            </w:r>
            <w:r w:rsidR="00702E24" w:rsidRPr="002C5322">
              <w:rPr>
                <w:rFonts w:ascii="微軟正黑體" w:eastAsia="微軟正黑體" w:hAnsi="微軟正黑體" w:hint="eastAsia"/>
              </w:rPr>
              <w:t>)</w:t>
            </w:r>
            <w:r w:rsidR="00DE6DC9" w:rsidRPr="002C5322">
              <w:rPr>
                <w:rFonts w:ascii="微軟正黑體" w:eastAsia="微軟正黑體" w:hAnsi="微軟正黑體"/>
                <w:noProof/>
              </w:rPr>
              <w:t xml:space="preserve"> </w:t>
            </w:r>
          </w:p>
          <w:p w14:paraId="7222B973" w14:textId="4FB53708" w:rsidR="00CF055C" w:rsidRPr="002C5322" w:rsidRDefault="00CF055C" w:rsidP="002C532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889" w:type="pct"/>
          </w:tcPr>
          <w:p w14:paraId="3931607F" w14:textId="77777777" w:rsidR="00483324" w:rsidRPr="002C5322" w:rsidRDefault="00483324" w:rsidP="002C5322">
            <w:pPr>
              <w:snapToGrid w:val="0"/>
              <w:rPr>
                <w:rFonts w:ascii="微軟正黑體" w:eastAsia="微軟正黑體" w:hAnsi="微軟正黑體"/>
              </w:rPr>
            </w:pPr>
          </w:p>
          <w:p w14:paraId="364FBB62" w14:textId="77777777" w:rsidR="00483324" w:rsidRPr="002C5322" w:rsidRDefault="00483324" w:rsidP="002C532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</w:tbl>
    <w:p w14:paraId="0FFB05CA" w14:textId="77777777" w:rsidR="00E96A70" w:rsidRPr="00027517" w:rsidRDefault="00E96A70" w:rsidP="00E96A70">
      <w:pPr>
        <w:rPr>
          <w:rFonts w:ascii="Times New Roman" w:eastAsia="標楷體" w:hAnsi="Times New Roman"/>
        </w:rPr>
      </w:pPr>
    </w:p>
    <w:p w14:paraId="2C19C3A4" w14:textId="434F2E6F" w:rsidR="00CD079B" w:rsidRPr="00F54131" w:rsidRDefault="00CD079B">
      <w:pPr>
        <w:widowControl/>
        <w:rPr>
          <w:rFonts w:ascii="Times New Roman" w:eastAsia="標楷體" w:hAnsi="Times New Roman"/>
        </w:rPr>
      </w:pPr>
    </w:p>
    <w:sectPr w:rsidR="00CD079B" w:rsidRPr="00F54131" w:rsidSect="00173E85">
      <w:footerReference w:type="default" r:id="rId8"/>
      <w:pgSz w:w="11906" w:h="16838"/>
      <w:pgMar w:top="720" w:right="1274" w:bottom="720" w:left="85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2133" w14:textId="77777777" w:rsidR="00A4433D" w:rsidRDefault="00A4433D" w:rsidP="00E72266">
      <w:r>
        <w:separator/>
      </w:r>
    </w:p>
  </w:endnote>
  <w:endnote w:type="continuationSeparator" w:id="0">
    <w:p w14:paraId="21B27DD3" w14:textId="77777777" w:rsidR="00A4433D" w:rsidRDefault="00A4433D" w:rsidP="00E7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28626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EBAE36" w14:textId="77777777" w:rsidR="00C472A1" w:rsidRPr="00C472A1" w:rsidRDefault="00C472A1">
        <w:pPr>
          <w:pStyle w:val="ae"/>
          <w:jc w:val="center"/>
          <w:rPr>
            <w:rFonts w:ascii="Times New Roman" w:hAnsi="Times New Roman" w:cs="Times New Roman"/>
          </w:rPr>
        </w:pPr>
        <w:r w:rsidRPr="00C472A1">
          <w:rPr>
            <w:rFonts w:ascii="Times New Roman" w:hAnsi="Times New Roman" w:cs="Times New Roman"/>
          </w:rPr>
          <w:fldChar w:fldCharType="begin"/>
        </w:r>
        <w:r w:rsidRPr="00C472A1">
          <w:rPr>
            <w:rFonts w:ascii="Times New Roman" w:hAnsi="Times New Roman" w:cs="Times New Roman"/>
          </w:rPr>
          <w:instrText>PAGE   \* MERGEFORMAT</w:instrText>
        </w:r>
        <w:r w:rsidRPr="00C472A1">
          <w:rPr>
            <w:rFonts w:ascii="Times New Roman" w:hAnsi="Times New Roman" w:cs="Times New Roman"/>
          </w:rPr>
          <w:fldChar w:fldCharType="separate"/>
        </w:r>
        <w:r w:rsidRPr="00C472A1">
          <w:rPr>
            <w:rFonts w:ascii="Times New Roman" w:hAnsi="Times New Roman" w:cs="Times New Roman"/>
            <w:lang w:val="zh-TW"/>
          </w:rPr>
          <w:t>2</w:t>
        </w:r>
        <w:r w:rsidRPr="00C472A1">
          <w:rPr>
            <w:rFonts w:ascii="Times New Roman" w:hAnsi="Times New Roman" w:cs="Times New Roman"/>
          </w:rPr>
          <w:fldChar w:fldCharType="end"/>
        </w:r>
      </w:p>
    </w:sdtContent>
  </w:sdt>
  <w:p w14:paraId="408744FA" w14:textId="77777777" w:rsidR="00C472A1" w:rsidRDefault="00C472A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26EC7" w14:textId="77777777" w:rsidR="00A4433D" w:rsidRDefault="00A4433D" w:rsidP="00E72266">
      <w:r>
        <w:separator/>
      </w:r>
    </w:p>
  </w:footnote>
  <w:footnote w:type="continuationSeparator" w:id="0">
    <w:p w14:paraId="17A0E742" w14:textId="77777777" w:rsidR="00A4433D" w:rsidRDefault="00A4433D" w:rsidP="00E72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88B50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5A1611"/>
    <w:multiLevelType w:val="hybridMultilevel"/>
    <w:tmpl w:val="EB4C673E"/>
    <w:lvl w:ilvl="0" w:tplc="614406AA">
      <w:start w:val="1"/>
      <w:numFmt w:val="taiwaneseCountingThousand"/>
      <w:lvlText w:val="%1、"/>
      <w:lvlJc w:val="left"/>
      <w:pPr>
        <w:ind w:left="360" w:hanging="36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1F1329"/>
    <w:multiLevelType w:val="hybridMultilevel"/>
    <w:tmpl w:val="858236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2B3416A"/>
    <w:multiLevelType w:val="hybridMultilevel"/>
    <w:tmpl w:val="619878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1506AA"/>
    <w:multiLevelType w:val="hybridMultilevel"/>
    <w:tmpl w:val="CB2A91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20BA5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94C9C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FB243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E3615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9C847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5DAD00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03E155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3D034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0C457076"/>
    <w:multiLevelType w:val="hybridMultilevel"/>
    <w:tmpl w:val="5B74FA2C"/>
    <w:lvl w:ilvl="0" w:tplc="2BA233B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D3B4CC9"/>
    <w:multiLevelType w:val="hybridMultilevel"/>
    <w:tmpl w:val="4F1679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EB98C7EC">
      <w:numFmt w:val="bullet"/>
      <w:lvlText w:val="□"/>
      <w:lvlJc w:val="left"/>
      <w:pPr>
        <w:ind w:left="1920" w:hanging="480"/>
      </w:pPr>
      <w:rPr>
        <w:rFonts w:ascii="標楷體" w:eastAsia="標楷體" w:hAnsi="標楷體" w:cstheme="minorBidi" w:hint="eastAsia"/>
      </w:rPr>
    </w:lvl>
    <w:lvl w:ilvl="3" w:tplc="A588CA3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F9C72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FB4ECF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52CAC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E3A1C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A18FA1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0DCE49F8"/>
    <w:multiLevelType w:val="hybridMultilevel"/>
    <w:tmpl w:val="9B2C9644"/>
    <w:lvl w:ilvl="0" w:tplc="278206FE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3952E1"/>
    <w:multiLevelType w:val="hybridMultilevel"/>
    <w:tmpl w:val="AEDA6A0A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9" w15:restartNumberingAfterBreak="0">
    <w:nsid w:val="1BEF48DD"/>
    <w:multiLevelType w:val="hybridMultilevel"/>
    <w:tmpl w:val="2CE6BC90"/>
    <w:lvl w:ilvl="0" w:tplc="B074E4B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E40C3CD4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2C6DEF"/>
    <w:multiLevelType w:val="hybridMultilevel"/>
    <w:tmpl w:val="1868BA0E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0E4466"/>
    <w:multiLevelType w:val="hybridMultilevel"/>
    <w:tmpl w:val="CDE420F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4677F2"/>
    <w:multiLevelType w:val="hybridMultilevel"/>
    <w:tmpl w:val="77B0309A"/>
    <w:lvl w:ilvl="0" w:tplc="2BA233B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A9010C4"/>
    <w:multiLevelType w:val="hybridMultilevel"/>
    <w:tmpl w:val="25B87F26"/>
    <w:lvl w:ilvl="0" w:tplc="B7B2B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7C36A8"/>
    <w:multiLevelType w:val="hybridMultilevel"/>
    <w:tmpl w:val="2C3ED5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478AE8F0">
      <w:start w:val="1"/>
      <w:numFmt w:val="decimal"/>
      <w:lvlText w:val="(%2) "/>
      <w:lvlJc w:val="left"/>
      <w:pPr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0101AAB"/>
    <w:multiLevelType w:val="hybridMultilevel"/>
    <w:tmpl w:val="8056E182"/>
    <w:lvl w:ilvl="0" w:tplc="478AE8F0">
      <w:start w:val="1"/>
      <w:numFmt w:val="decimal"/>
      <w:lvlText w:val="(%1) 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020BA5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94C9C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FB243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E3615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9C847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5DAD00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03E155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3D034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32202613"/>
    <w:multiLevelType w:val="hybridMultilevel"/>
    <w:tmpl w:val="4F1679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EB98C7EC">
      <w:numFmt w:val="bullet"/>
      <w:lvlText w:val="□"/>
      <w:lvlJc w:val="left"/>
      <w:pPr>
        <w:ind w:left="1920" w:hanging="480"/>
      </w:pPr>
      <w:rPr>
        <w:rFonts w:ascii="標楷體" w:eastAsia="標楷體" w:hAnsi="標楷體" w:cstheme="minorBidi" w:hint="eastAsia"/>
      </w:rPr>
    </w:lvl>
    <w:lvl w:ilvl="3" w:tplc="A588CA3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F9C72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FB4ECF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52CAC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E3A1C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A18FA1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330035BC"/>
    <w:multiLevelType w:val="hybridMultilevel"/>
    <w:tmpl w:val="42368FB0"/>
    <w:lvl w:ilvl="0" w:tplc="D81EB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D504C3"/>
    <w:multiLevelType w:val="hybridMultilevel"/>
    <w:tmpl w:val="9DD20388"/>
    <w:lvl w:ilvl="0" w:tplc="2BA233B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9283671"/>
    <w:multiLevelType w:val="hybridMultilevel"/>
    <w:tmpl w:val="4F1679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EB98C7EC">
      <w:numFmt w:val="bullet"/>
      <w:lvlText w:val="□"/>
      <w:lvlJc w:val="left"/>
      <w:pPr>
        <w:ind w:left="1920" w:hanging="480"/>
      </w:pPr>
      <w:rPr>
        <w:rFonts w:ascii="標楷體" w:eastAsia="標楷體" w:hAnsi="標楷體" w:cstheme="minorBidi" w:hint="eastAsia"/>
      </w:rPr>
    </w:lvl>
    <w:lvl w:ilvl="3" w:tplc="A588CA3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F9C72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FB4ECF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52CAC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E3A1C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A18FA1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4F1B7A1D"/>
    <w:multiLevelType w:val="hybridMultilevel"/>
    <w:tmpl w:val="FCF049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020BA5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94C9C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FB243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E3615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9C847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5DAD00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03E155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3D034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54871406"/>
    <w:multiLevelType w:val="hybridMultilevel"/>
    <w:tmpl w:val="15D29366"/>
    <w:lvl w:ilvl="0" w:tplc="DEB8EF12">
      <w:start w:val="5"/>
      <w:numFmt w:val="bullet"/>
      <w:lvlText w:val="□"/>
      <w:lvlJc w:val="left"/>
      <w:pPr>
        <w:ind w:left="480" w:hanging="360"/>
      </w:pPr>
      <w:rPr>
        <w:rFonts w:ascii="SimHei" w:eastAsia="SimHei" w:hAnsi="SimHe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2" w15:restartNumberingAfterBreak="0">
    <w:nsid w:val="5D362B91"/>
    <w:multiLevelType w:val="hybridMultilevel"/>
    <w:tmpl w:val="0BFC19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020BA5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94C9C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FB243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E3615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9C847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5DAD00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03E155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3D034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630F6FBE"/>
    <w:multiLevelType w:val="hybridMultilevel"/>
    <w:tmpl w:val="3CF62972"/>
    <w:lvl w:ilvl="0" w:tplc="E40C3C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D2676D3"/>
    <w:multiLevelType w:val="hybridMultilevel"/>
    <w:tmpl w:val="8E3E619E"/>
    <w:lvl w:ilvl="0" w:tplc="6C5A39A2">
      <w:start w:val="5"/>
      <w:numFmt w:val="bullet"/>
      <w:lvlText w:val="□"/>
      <w:lvlJc w:val="left"/>
      <w:pPr>
        <w:ind w:left="360" w:hanging="360"/>
      </w:pPr>
      <w:rPr>
        <w:rFonts w:ascii="SimHei" w:eastAsia="SimHei" w:hAnsi="SimHe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E710116"/>
    <w:multiLevelType w:val="hybridMultilevel"/>
    <w:tmpl w:val="D486CE4E"/>
    <w:lvl w:ilvl="0" w:tplc="E40C3CD4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7F25026E"/>
    <w:multiLevelType w:val="hybridMultilevel"/>
    <w:tmpl w:val="AFC2375C"/>
    <w:lvl w:ilvl="0" w:tplc="B074E4B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E40C3CD4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FA64FBE"/>
    <w:multiLevelType w:val="hybridMultilevel"/>
    <w:tmpl w:val="D3D634CE"/>
    <w:lvl w:ilvl="0" w:tplc="2BA233B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788AAE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980BB8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588CA3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F9C72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FB4ECF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52CAC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E3A1C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A18FA1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4"/>
  </w:num>
  <w:num w:numId="2">
    <w:abstractNumId w:val="21"/>
  </w:num>
  <w:num w:numId="3">
    <w:abstractNumId w:val="15"/>
  </w:num>
  <w:num w:numId="4">
    <w:abstractNumId w:val="27"/>
  </w:num>
  <w:num w:numId="5">
    <w:abstractNumId w:val="17"/>
  </w:num>
  <w:num w:numId="6">
    <w:abstractNumId w:val="10"/>
  </w:num>
  <w:num w:numId="7">
    <w:abstractNumId w:val="12"/>
  </w:num>
  <w:num w:numId="8">
    <w:abstractNumId w:val="5"/>
  </w:num>
  <w:num w:numId="9">
    <w:abstractNumId w:val="13"/>
  </w:num>
  <w:num w:numId="10">
    <w:abstractNumId w:val="18"/>
  </w:num>
  <w:num w:numId="11">
    <w:abstractNumId w:val="2"/>
  </w:num>
  <w:num w:numId="12">
    <w:abstractNumId w:val="3"/>
  </w:num>
  <w:num w:numId="13">
    <w:abstractNumId w:val="4"/>
  </w:num>
  <w:num w:numId="14">
    <w:abstractNumId w:val="0"/>
  </w:num>
  <w:num w:numId="15">
    <w:abstractNumId w:val="19"/>
  </w:num>
  <w:num w:numId="16">
    <w:abstractNumId w:val="6"/>
  </w:num>
  <w:num w:numId="17">
    <w:abstractNumId w:val="22"/>
  </w:num>
  <w:num w:numId="18">
    <w:abstractNumId w:val="16"/>
  </w:num>
  <w:num w:numId="19">
    <w:abstractNumId w:val="14"/>
  </w:num>
  <w:num w:numId="20">
    <w:abstractNumId w:val="9"/>
  </w:num>
  <w:num w:numId="21">
    <w:abstractNumId w:val="26"/>
  </w:num>
  <w:num w:numId="22">
    <w:abstractNumId w:val="25"/>
  </w:num>
  <w:num w:numId="23">
    <w:abstractNumId w:val="23"/>
  </w:num>
  <w:num w:numId="24">
    <w:abstractNumId w:val="20"/>
  </w:num>
  <w:num w:numId="25">
    <w:abstractNumId w:val="8"/>
  </w:num>
  <w:num w:numId="26">
    <w:abstractNumId w:val="11"/>
  </w:num>
  <w:num w:numId="27">
    <w:abstractNumId w:val="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16"/>
    <w:rsid w:val="00001520"/>
    <w:rsid w:val="00003413"/>
    <w:rsid w:val="00006493"/>
    <w:rsid w:val="0001081D"/>
    <w:rsid w:val="0002149C"/>
    <w:rsid w:val="00027517"/>
    <w:rsid w:val="0003152B"/>
    <w:rsid w:val="00050BBF"/>
    <w:rsid w:val="00057643"/>
    <w:rsid w:val="00065416"/>
    <w:rsid w:val="00082FB9"/>
    <w:rsid w:val="00091E54"/>
    <w:rsid w:val="000943E4"/>
    <w:rsid w:val="000A0E12"/>
    <w:rsid w:val="000A7330"/>
    <w:rsid w:val="000B0116"/>
    <w:rsid w:val="000B4416"/>
    <w:rsid w:val="000E513C"/>
    <w:rsid w:val="000E5A33"/>
    <w:rsid w:val="000E6EDB"/>
    <w:rsid w:val="000F1990"/>
    <w:rsid w:val="00110015"/>
    <w:rsid w:val="00110111"/>
    <w:rsid w:val="00115334"/>
    <w:rsid w:val="00120BCF"/>
    <w:rsid w:val="00134EB5"/>
    <w:rsid w:val="00136F2E"/>
    <w:rsid w:val="001451ED"/>
    <w:rsid w:val="0015363B"/>
    <w:rsid w:val="001571E2"/>
    <w:rsid w:val="00162F87"/>
    <w:rsid w:val="0016333F"/>
    <w:rsid w:val="00163471"/>
    <w:rsid w:val="00173E85"/>
    <w:rsid w:val="00174FFE"/>
    <w:rsid w:val="00177478"/>
    <w:rsid w:val="00177B4D"/>
    <w:rsid w:val="00180A68"/>
    <w:rsid w:val="00187B09"/>
    <w:rsid w:val="00190419"/>
    <w:rsid w:val="0019775B"/>
    <w:rsid w:val="00197AE0"/>
    <w:rsid w:val="001A540F"/>
    <w:rsid w:val="001B5C84"/>
    <w:rsid w:val="001C4008"/>
    <w:rsid w:val="001C6361"/>
    <w:rsid w:val="001C7EA5"/>
    <w:rsid w:val="001E63C2"/>
    <w:rsid w:val="001F75A6"/>
    <w:rsid w:val="00211512"/>
    <w:rsid w:val="00212A88"/>
    <w:rsid w:val="00240473"/>
    <w:rsid w:val="002408CF"/>
    <w:rsid w:val="0024629D"/>
    <w:rsid w:val="002468AF"/>
    <w:rsid w:val="002608E7"/>
    <w:rsid w:val="00271B5A"/>
    <w:rsid w:val="0027252A"/>
    <w:rsid w:val="00280BFB"/>
    <w:rsid w:val="00281A2B"/>
    <w:rsid w:val="002840B8"/>
    <w:rsid w:val="0028427C"/>
    <w:rsid w:val="00284B10"/>
    <w:rsid w:val="00295114"/>
    <w:rsid w:val="002A1644"/>
    <w:rsid w:val="002C5322"/>
    <w:rsid w:val="002D5C34"/>
    <w:rsid w:val="002E791D"/>
    <w:rsid w:val="002F776D"/>
    <w:rsid w:val="00305FA0"/>
    <w:rsid w:val="003146BA"/>
    <w:rsid w:val="00322406"/>
    <w:rsid w:val="0032572F"/>
    <w:rsid w:val="00345587"/>
    <w:rsid w:val="00346808"/>
    <w:rsid w:val="00354C0B"/>
    <w:rsid w:val="003735DC"/>
    <w:rsid w:val="003776F8"/>
    <w:rsid w:val="00382897"/>
    <w:rsid w:val="00382F21"/>
    <w:rsid w:val="003A0633"/>
    <w:rsid w:val="003A4318"/>
    <w:rsid w:val="003A4C9F"/>
    <w:rsid w:val="003B1CE0"/>
    <w:rsid w:val="003B7B0A"/>
    <w:rsid w:val="003C227B"/>
    <w:rsid w:val="003C2756"/>
    <w:rsid w:val="003D27FF"/>
    <w:rsid w:val="003D5C65"/>
    <w:rsid w:val="003D652C"/>
    <w:rsid w:val="003D6B17"/>
    <w:rsid w:val="003E1BC9"/>
    <w:rsid w:val="003E58BF"/>
    <w:rsid w:val="003F35F7"/>
    <w:rsid w:val="003F78F3"/>
    <w:rsid w:val="00412B9F"/>
    <w:rsid w:val="00413074"/>
    <w:rsid w:val="00433032"/>
    <w:rsid w:val="004355B3"/>
    <w:rsid w:val="004368AB"/>
    <w:rsid w:val="004467C6"/>
    <w:rsid w:val="00446D62"/>
    <w:rsid w:val="0045243B"/>
    <w:rsid w:val="0047738C"/>
    <w:rsid w:val="00483324"/>
    <w:rsid w:val="004855E7"/>
    <w:rsid w:val="004932D0"/>
    <w:rsid w:val="004C2F8B"/>
    <w:rsid w:val="004C3018"/>
    <w:rsid w:val="004C797B"/>
    <w:rsid w:val="004E3199"/>
    <w:rsid w:val="00500C16"/>
    <w:rsid w:val="005037B9"/>
    <w:rsid w:val="00517CC9"/>
    <w:rsid w:val="00535427"/>
    <w:rsid w:val="00551BEB"/>
    <w:rsid w:val="00587F6E"/>
    <w:rsid w:val="0059372B"/>
    <w:rsid w:val="005A43C6"/>
    <w:rsid w:val="005A78D4"/>
    <w:rsid w:val="005B58E3"/>
    <w:rsid w:val="005C1439"/>
    <w:rsid w:val="005C1DAA"/>
    <w:rsid w:val="005D0A00"/>
    <w:rsid w:val="005D4424"/>
    <w:rsid w:val="005D48D5"/>
    <w:rsid w:val="005F6D88"/>
    <w:rsid w:val="00603075"/>
    <w:rsid w:val="006066EA"/>
    <w:rsid w:val="00622741"/>
    <w:rsid w:val="006235EF"/>
    <w:rsid w:val="00624F3A"/>
    <w:rsid w:val="00631165"/>
    <w:rsid w:val="00631705"/>
    <w:rsid w:val="006364B4"/>
    <w:rsid w:val="00637FE7"/>
    <w:rsid w:val="00640A4D"/>
    <w:rsid w:val="006419B9"/>
    <w:rsid w:val="0066462A"/>
    <w:rsid w:val="00676589"/>
    <w:rsid w:val="006828E1"/>
    <w:rsid w:val="00694165"/>
    <w:rsid w:val="006A10C3"/>
    <w:rsid w:val="006B1318"/>
    <w:rsid w:val="006B1ED7"/>
    <w:rsid w:val="006D0716"/>
    <w:rsid w:val="006D2F36"/>
    <w:rsid w:val="006E0098"/>
    <w:rsid w:val="006E3A8F"/>
    <w:rsid w:val="006E56D7"/>
    <w:rsid w:val="00700D49"/>
    <w:rsid w:val="00701AB0"/>
    <w:rsid w:val="00702E24"/>
    <w:rsid w:val="00721165"/>
    <w:rsid w:val="00735879"/>
    <w:rsid w:val="00743E59"/>
    <w:rsid w:val="00743E99"/>
    <w:rsid w:val="00753BDC"/>
    <w:rsid w:val="007561FE"/>
    <w:rsid w:val="00757BEC"/>
    <w:rsid w:val="00763C87"/>
    <w:rsid w:val="007774C2"/>
    <w:rsid w:val="0078267C"/>
    <w:rsid w:val="007846E1"/>
    <w:rsid w:val="00796E0C"/>
    <w:rsid w:val="00797F4B"/>
    <w:rsid w:val="007E4DD7"/>
    <w:rsid w:val="007E4E26"/>
    <w:rsid w:val="00804922"/>
    <w:rsid w:val="00824B56"/>
    <w:rsid w:val="0082582E"/>
    <w:rsid w:val="00827F5F"/>
    <w:rsid w:val="0084625B"/>
    <w:rsid w:val="008506BB"/>
    <w:rsid w:val="00854FE0"/>
    <w:rsid w:val="00861727"/>
    <w:rsid w:val="00871199"/>
    <w:rsid w:val="0087153E"/>
    <w:rsid w:val="00876584"/>
    <w:rsid w:val="00883048"/>
    <w:rsid w:val="00892A68"/>
    <w:rsid w:val="008C2043"/>
    <w:rsid w:val="008C6DE1"/>
    <w:rsid w:val="008D3E83"/>
    <w:rsid w:val="008E1EE8"/>
    <w:rsid w:val="008E1F82"/>
    <w:rsid w:val="008E74D0"/>
    <w:rsid w:val="008F05B1"/>
    <w:rsid w:val="008F4483"/>
    <w:rsid w:val="0090024D"/>
    <w:rsid w:val="009031C9"/>
    <w:rsid w:val="00911367"/>
    <w:rsid w:val="00914CD7"/>
    <w:rsid w:val="00924814"/>
    <w:rsid w:val="0092715A"/>
    <w:rsid w:val="00933551"/>
    <w:rsid w:val="00941C78"/>
    <w:rsid w:val="00942858"/>
    <w:rsid w:val="009503A3"/>
    <w:rsid w:val="009521B6"/>
    <w:rsid w:val="009648B7"/>
    <w:rsid w:val="00964FFE"/>
    <w:rsid w:val="00967EFD"/>
    <w:rsid w:val="00973252"/>
    <w:rsid w:val="00981FF3"/>
    <w:rsid w:val="009820C6"/>
    <w:rsid w:val="00985DD5"/>
    <w:rsid w:val="0098712B"/>
    <w:rsid w:val="0099221F"/>
    <w:rsid w:val="00995843"/>
    <w:rsid w:val="00996563"/>
    <w:rsid w:val="009A6ACB"/>
    <w:rsid w:val="009D649A"/>
    <w:rsid w:val="009D72E6"/>
    <w:rsid w:val="009D7824"/>
    <w:rsid w:val="009E6405"/>
    <w:rsid w:val="009F0895"/>
    <w:rsid w:val="00A014AD"/>
    <w:rsid w:val="00A01721"/>
    <w:rsid w:val="00A3767D"/>
    <w:rsid w:val="00A4433D"/>
    <w:rsid w:val="00A5492D"/>
    <w:rsid w:val="00A54A50"/>
    <w:rsid w:val="00A57A45"/>
    <w:rsid w:val="00A67D2D"/>
    <w:rsid w:val="00A73D8E"/>
    <w:rsid w:val="00A77564"/>
    <w:rsid w:val="00A8544A"/>
    <w:rsid w:val="00A90C2A"/>
    <w:rsid w:val="00A92DD9"/>
    <w:rsid w:val="00A94EF6"/>
    <w:rsid w:val="00A96B3B"/>
    <w:rsid w:val="00AA47D7"/>
    <w:rsid w:val="00AC0DFB"/>
    <w:rsid w:val="00AC44E8"/>
    <w:rsid w:val="00AC6D3B"/>
    <w:rsid w:val="00AD012A"/>
    <w:rsid w:val="00AD1D8E"/>
    <w:rsid w:val="00AD7EC5"/>
    <w:rsid w:val="00AE1E69"/>
    <w:rsid w:val="00AF0232"/>
    <w:rsid w:val="00AF2EE7"/>
    <w:rsid w:val="00AF631A"/>
    <w:rsid w:val="00B00EC7"/>
    <w:rsid w:val="00B01C31"/>
    <w:rsid w:val="00B15ACE"/>
    <w:rsid w:val="00B27252"/>
    <w:rsid w:val="00B50188"/>
    <w:rsid w:val="00B65B59"/>
    <w:rsid w:val="00B7197C"/>
    <w:rsid w:val="00B74549"/>
    <w:rsid w:val="00B82138"/>
    <w:rsid w:val="00B874AA"/>
    <w:rsid w:val="00B91ED2"/>
    <w:rsid w:val="00B96241"/>
    <w:rsid w:val="00B96EE0"/>
    <w:rsid w:val="00BA6C2D"/>
    <w:rsid w:val="00BB2E4F"/>
    <w:rsid w:val="00BB64A7"/>
    <w:rsid w:val="00BC3FA7"/>
    <w:rsid w:val="00BD5E95"/>
    <w:rsid w:val="00BE03EB"/>
    <w:rsid w:val="00BE6A1D"/>
    <w:rsid w:val="00C222BC"/>
    <w:rsid w:val="00C277CE"/>
    <w:rsid w:val="00C337BE"/>
    <w:rsid w:val="00C40199"/>
    <w:rsid w:val="00C45173"/>
    <w:rsid w:val="00C45FD3"/>
    <w:rsid w:val="00C472A1"/>
    <w:rsid w:val="00C7147D"/>
    <w:rsid w:val="00C746EE"/>
    <w:rsid w:val="00C8130F"/>
    <w:rsid w:val="00C81A32"/>
    <w:rsid w:val="00CA0D35"/>
    <w:rsid w:val="00CA3816"/>
    <w:rsid w:val="00CA4190"/>
    <w:rsid w:val="00CB02E4"/>
    <w:rsid w:val="00CB4B25"/>
    <w:rsid w:val="00CB4B72"/>
    <w:rsid w:val="00CC3920"/>
    <w:rsid w:val="00CC6DA7"/>
    <w:rsid w:val="00CD079B"/>
    <w:rsid w:val="00CD18D5"/>
    <w:rsid w:val="00CD460E"/>
    <w:rsid w:val="00CD70AF"/>
    <w:rsid w:val="00CE000F"/>
    <w:rsid w:val="00CE04D5"/>
    <w:rsid w:val="00CE12CB"/>
    <w:rsid w:val="00CE2692"/>
    <w:rsid w:val="00CF055C"/>
    <w:rsid w:val="00CF3566"/>
    <w:rsid w:val="00D0442E"/>
    <w:rsid w:val="00D107E2"/>
    <w:rsid w:val="00D1175A"/>
    <w:rsid w:val="00D14004"/>
    <w:rsid w:val="00D174D1"/>
    <w:rsid w:val="00D31581"/>
    <w:rsid w:val="00D34EFB"/>
    <w:rsid w:val="00D4571C"/>
    <w:rsid w:val="00D47978"/>
    <w:rsid w:val="00D61283"/>
    <w:rsid w:val="00D7457C"/>
    <w:rsid w:val="00D75FD0"/>
    <w:rsid w:val="00D8272E"/>
    <w:rsid w:val="00DA05ED"/>
    <w:rsid w:val="00DA1466"/>
    <w:rsid w:val="00DB7520"/>
    <w:rsid w:val="00DC0C65"/>
    <w:rsid w:val="00DE18F4"/>
    <w:rsid w:val="00DE6DC9"/>
    <w:rsid w:val="00DF5EC0"/>
    <w:rsid w:val="00E02AC4"/>
    <w:rsid w:val="00E1134E"/>
    <w:rsid w:val="00E11F9C"/>
    <w:rsid w:val="00E13166"/>
    <w:rsid w:val="00E220A3"/>
    <w:rsid w:val="00E232E8"/>
    <w:rsid w:val="00E25F89"/>
    <w:rsid w:val="00E326B1"/>
    <w:rsid w:val="00E33447"/>
    <w:rsid w:val="00E33C0C"/>
    <w:rsid w:val="00E3567E"/>
    <w:rsid w:val="00E3725E"/>
    <w:rsid w:val="00E44B28"/>
    <w:rsid w:val="00E46FC1"/>
    <w:rsid w:val="00E5671F"/>
    <w:rsid w:val="00E64019"/>
    <w:rsid w:val="00E6425C"/>
    <w:rsid w:val="00E72266"/>
    <w:rsid w:val="00E74BD2"/>
    <w:rsid w:val="00E879AF"/>
    <w:rsid w:val="00E93659"/>
    <w:rsid w:val="00E96A70"/>
    <w:rsid w:val="00EB4122"/>
    <w:rsid w:val="00EB4BA0"/>
    <w:rsid w:val="00EC182B"/>
    <w:rsid w:val="00EC631F"/>
    <w:rsid w:val="00ED0535"/>
    <w:rsid w:val="00EE1E87"/>
    <w:rsid w:val="00EE68B5"/>
    <w:rsid w:val="00EE69B7"/>
    <w:rsid w:val="00EE6A88"/>
    <w:rsid w:val="00EE6AC9"/>
    <w:rsid w:val="00EF0DDE"/>
    <w:rsid w:val="00EF2F5D"/>
    <w:rsid w:val="00EF325B"/>
    <w:rsid w:val="00F2292A"/>
    <w:rsid w:val="00F25686"/>
    <w:rsid w:val="00F258D2"/>
    <w:rsid w:val="00F306F6"/>
    <w:rsid w:val="00F32253"/>
    <w:rsid w:val="00F32CD7"/>
    <w:rsid w:val="00F37162"/>
    <w:rsid w:val="00F3717C"/>
    <w:rsid w:val="00F43309"/>
    <w:rsid w:val="00F54131"/>
    <w:rsid w:val="00F57C2A"/>
    <w:rsid w:val="00F6007D"/>
    <w:rsid w:val="00F92E73"/>
    <w:rsid w:val="00FA38D6"/>
    <w:rsid w:val="00FA4933"/>
    <w:rsid w:val="00FA74E6"/>
    <w:rsid w:val="00FB61B8"/>
    <w:rsid w:val="00FC069D"/>
    <w:rsid w:val="00FD2B44"/>
    <w:rsid w:val="00FD57C7"/>
    <w:rsid w:val="00FD700B"/>
    <w:rsid w:val="00FE0E3A"/>
    <w:rsid w:val="00FE504A"/>
    <w:rsid w:val="00FF4AF1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3ED7C"/>
  <w15:chartTrackingRefBased/>
  <w15:docId w15:val="{A417A162-3D17-4FF2-B781-83F27C59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82897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9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9775B"/>
    <w:pPr>
      <w:ind w:leftChars="200" w:left="480"/>
    </w:pPr>
  </w:style>
  <w:style w:type="character" w:styleId="a6">
    <w:name w:val="Hyperlink"/>
    <w:basedOn w:val="a1"/>
    <w:uiPriority w:val="99"/>
    <w:unhideWhenUsed/>
    <w:rsid w:val="003B7B0A"/>
    <w:rPr>
      <w:color w:val="0563C1" w:themeColor="hyperlink"/>
      <w:u w:val="single"/>
    </w:rPr>
  </w:style>
  <w:style w:type="character" w:styleId="a7">
    <w:name w:val="Unresolved Mention"/>
    <w:basedOn w:val="a1"/>
    <w:uiPriority w:val="99"/>
    <w:semiHidden/>
    <w:unhideWhenUsed/>
    <w:rsid w:val="003B7B0A"/>
    <w:rPr>
      <w:color w:val="605E5C"/>
      <w:shd w:val="clear" w:color="auto" w:fill="E1DFDD"/>
    </w:rPr>
  </w:style>
  <w:style w:type="character" w:styleId="a8">
    <w:name w:val="FollowedHyperlink"/>
    <w:basedOn w:val="a1"/>
    <w:uiPriority w:val="99"/>
    <w:semiHidden/>
    <w:unhideWhenUsed/>
    <w:rsid w:val="003B7B0A"/>
    <w:rPr>
      <w:color w:val="954F72" w:themeColor="followedHyperlink"/>
      <w:u w:val="single"/>
    </w:rPr>
  </w:style>
  <w:style w:type="character" w:styleId="a9">
    <w:name w:val="Placeholder Text"/>
    <w:basedOn w:val="a1"/>
    <w:uiPriority w:val="99"/>
    <w:semiHidden/>
    <w:rsid w:val="0087153E"/>
    <w:rPr>
      <w:color w:val="808080"/>
    </w:rPr>
  </w:style>
  <w:style w:type="paragraph" w:styleId="aa">
    <w:name w:val="No Spacing"/>
    <w:link w:val="ab"/>
    <w:uiPriority w:val="1"/>
    <w:qFormat/>
    <w:rsid w:val="00FA4933"/>
    <w:rPr>
      <w:kern w:val="0"/>
      <w:sz w:val="22"/>
    </w:rPr>
  </w:style>
  <w:style w:type="character" w:customStyle="1" w:styleId="ab">
    <w:name w:val="無間距 字元"/>
    <w:basedOn w:val="a1"/>
    <w:link w:val="aa"/>
    <w:uiPriority w:val="1"/>
    <w:rsid w:val="00FA4933"/>
    <w:rPr>
      <w:kern w:val="0"/>
      <w:sz w:val="22"/>
    </w:rPr>
  </w:style>
  <w:style w:type="paragraph" w:styleId="a">
    <w:name w:val="List Bullet"/>
    <w:basedOn w:val="a0"/>
    <w:uiPriority w:val="99"/>
    <w:unhideWhenUsed/>
    <w:rsid w:val="00FF4AF1"/>
    <w:pPr>
      <w:numPr>
        <w:numId w:val="14"/>
      </w:numPr>
      <w:contextualSpacing/>
    </w:pPr>
  </w:style>
  <w:style w:type="paragraph" w:styleId="ac">
    <w:name w:val="header"/>
    <w:basedOn w:val="a0"/>
    <w:link w:val="ad"/>
    <w:uiPriority w:val="99"/>
    <w:unhideWhenUsed/>
    <w:rsid w:val="00C22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C222BC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C22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C222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346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653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439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604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6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7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計畫重點摘要，如可以達成甚麼前瞻技術目標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OOOO (計畫名稱)</dc:title>
  <dc:subject/>
  <dc:creator>計畫主持人名/職稱</dc:creator>
  <cp:keywords/>
  <dc:description/>
  <cp:lastModifiedBy>趙秀惠</cp:lastModifiedBy>
  <cp:revision>3</cp:revision>
  <cp:lastPrinted>2024-04-01T07:05:00Z</cp:lastPrinted>
  <dcterms:created xsi:type="dcterms:W3CDTF">2026-01-19T03:43:00Z</dcterms:created>
  <dcterms:modified xsi:type="dcterms:W3CDTF">2026-01-19T03:44:00Z</dcterms:modified>
</cp:coreProperties>
</file>